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B9DE" w14:textId="07DFE112" w:rsidR="007B6CDD" w:rsidRPr="00F762A9" w:rsidRDefault="002B608D" w:rsidP="00653AA4">
      <w:pPr>
        <w:jc w:val="center"/>
        <w:rPr>
          <w:rFonts w:ascii="Times New Roman" w:hAnsi="Times New Roman" w:cs="Times New Roman"/>
          <w:b/>
        </w:rPr>
      </w:pPr>
      <w:r w:rsidRPr="00F762A9">
        <w:rPr>
          <w:rFonts w:ascii="Times New Roman" w:hAnsi="Times New Roman" w:cs="Times New Roman"/>
          <w:b/>
        </w:rPr>
        <w:t>SCWK 230</w:t>
      </w:r>
      <w:r w:rsidR="006321B2">
        <w:rPr>
          <w:rFonts w:ascii="Times New Roman" w:hAnsi="Times New Roman" w:cs="Times New Roman"/>
          <w:b/>
        </w:rPr>
        <w:t xml:space="preserve"> </w:t>
      </w:r>
      <w:r w:rsidR="00653AA4" w:rsidRPr="00F762A9">
        <w:rPr>
          <w:rFonts w:ascii="Times New Roman" w:hAnsi="Times New Roman" w:cs="Times New Roman"/>
          <w:b/>
        </w:rPr>
        <w:t xml:space="preserve">Field </w:t>
      </w:r>
      <w:r w:rsidR="007555F2" w:rsidRPr="00F762A9">
        <w:rPr>
          <w:rFonts w:ascii="Times New Roman" w:hAnsi="Times New Roman" w:cs="Times New Roman"/>
          <w:b/>
        </w:rPr>
        <w:t>Journal</w:t>
      </w:r>
    </w:p>
    <w:p w14:paraId="3667F57B" w14:textId="77777777" w:rsidR="00AD439A" w:rsidRPr="00F762A9" w:rsidRDefault="00AD439A" w:rsidP="00653AA4">
      <w:pPr>
        <w:jc w:val="center"/>
        <w:rPr>
          <w:rFonts w:ascii="Times New Roman" w:hAnsi="Times New Roman" w:cs="Times New Roman"/>
          <w:b/>
        </w:rPr>
      </w:pPr>
    </w:p>
    <w:p w14:paraId="7E8341E0" w14:textId="77777777" w:rsidR="004905B8" w:rsidRPr="00F762A9" w:rsidRDefault="004905B8">
      <w:pPr>
        <w:rPr>
          <w:rFonts w:ascii="Times New Roman" w:hAnsi="Times New Roman" w:cs="Times New Roman"/>
        </w:rPr>
      </w:pPr>
    </w:p>
    <w:p w14:paraId="74046288" w14:textId="6E952458" w:rsidR="00653AA4" w:rsidRPr="00F762A9" w:rsidRDefault="00996106">
      <w:pPr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 xml:space="preserve">A field journal is </w:t>
      </w:r>
      <w:r w:rsidR="001C384E" w:rsidRPr="00F762A9">
        <w:rPr>
          <w:rFonts w:ascii="Times New Roman" w:hAnsi="Times New Roman" w:cs="Times New Roman"/>
        </w:rPr>
        <w:t xml:space="preserve">a </w:t>
      </w:r>
      <w:r w:rsidRPr="00F762A9">
        <w:rPr>
          <w:rFonts w:ascii="Times New Roman" w:hAnsi="Times New Roman" w:cs="Times New Roman"/>
        </w:rPr>
        <w:t>requir</w:t>
      </w:r>
      <w:r w:rsidR="008F2F37" w:rsidRPr="00F762A9">
        <w:rPr>
          <w:rFonts w:ascii="Times New Roman" w:hAnsi="Times New Roman" w:cs="Times New Roman"/>
        </w:rPr>
        <w:t xml:space="preserve">ement all </w:t>
      </w:r>
      <w:r w:rsidR="006321B2">
        <w:rPr>
          <w:rFonts w:ascii="Times New Roman" w:hAnsi="Times New Roman" w:cs="Times New Roman"/>
        </w:rPr>
        <w:t xml:space="preserve">MSW </w:t>
      </w:r>
      <w:r w:rsidRPr="00F762A9">
        <w:rPr>
          <w:rFonts w:ascii="Times New Roman" w:hAnsi="Times New Roman" w:cs="Times New Roman"/>
        </w:rPr>
        <w:t xml:space="preserve">field students. </w:t>
      </w:r>
      <w:r w:rsidR="004905B8" w:rsidRPr="00F762A9">
        <w:rPr>
          <w:rFonts w:ascii="Times New Roman" w:hAnsi="Times New Roman" w:cs="Times New Roman"/>
        </w:rPr>
        <w:t xml:space="preserve">The </w:t>
      </w:r>
      <w:r w:rsidR="0027646C" w:rsidRPr="00F762A9">
        <w:rPr>
          <w:rFonts w:ascii="Times New Roman" w:hAnsi="Times New Roman" w:cs="Times New Roman"/>
        </w:rPr>
        <w:t xml:space="preserve">field </w:t>
      </w:r>
      <w:r w:rsidR="004905B8" w:rsidRPr="00F762A9">
        <w:rPr>
          <w:rFonts w:ascii="Times New Roman" w:hAnsi="Times New Roman" w:cs="Times New Roman"/>
        </w:rPr>
        <w:t>journal provides</w:t>
      </w:r>
      <w:r w:rsidRPr="00F762A9">
        <w:rPr>
          <w:rFonts w:ascii="Times New Roman" w:hAnsi="Times New Roman" w:cs="Times New Roman"/>
        </w:rPr>
        <w:t xml:space="preserve"> </w:t>
      </w:r>
      <w:r w:rsidR="001C384E" w:rsidRPr="00F762A9">
        <w:rPr>
          <w:rFonts w:ascii="Times New Roman" w:hAnsi="Times New Roman" w:cs="Times New Roman"/>
        </w:rPr>
        <w:t xml:space="preserve">you with </w:t>
      </w:r>
      <w:r w:rsidR="002B608D" w:rsidRPr="00F762A9">
        <w:rPr>
          <w:rFonts w:ascii="Times New Roman" w:hAnsi="Times New Roman" w:cs="Times New Roman"/>
        </w:rPr>
        <w:t xml:space="preserve">the </w:t>
      </w:r>
      <w:r w:rsidR="004905B8" w:rsidRPr="00F762A9">
        <w:rPr>
          <w:rFonts w:ascii="Times New Roman" w:hAnsi="Times New Roman" w:cs="Times New Roman"/>
        </w:rPr>
        <w:t>opportunity to think</w:t>
      </w:r>
      <w:r w:rsidRPr="00F762A9">
        <w:rPr>
          <w:rFonts w:ascii="Times New Roman" w:hAnsi="Times New Roman" w:cs="Times New Roman"/>
        </w:rPr>
        <w:t xml:space="preserve"> critically about</w:t>
      </w:r>
      <w:r w:rsidR="001C384E" w:rsidRPr="00F762A9">
        <w:rPr>
          <w:rFonts w:ascii="Times New Roman" w:hAnsi="Times New Roman" w:cs="Times New Roman"/>
        </w:rPr>
        <w:t xml:space="preserve"> your</w:t>
      </w:r>
      <w:r w:rsidR="002C45E8" w:rsidRPr="00F762A9">
        <w:rPr>
          <w:rFonts w:ascii="Times New Roman" w:hAnsi="Times New Roman" w:cs="Times New Roman"/>
        </w:rPr>
        <w:t xml:space="preserve"> field experience, </w:t>
      </w:r>
      <w:r w:rsidR="00114DDF" w:rsidRPr="00F762A9">
        <w:rPr>
          <w:rFonts w:ascii="Times New Roman" w:hAnsi="Times New Roman" w:cs="Times New Roman"/>
        </w:rPr>
        <w:t xml:space="preserve">reflect </w:t>
      </w:r>
      <w:r w:rsidR="004905B8" w:rsidRPr="00F762A9">
        <w:rPr>
          <w:rFonts w:ascii="Times New Roman" w:hAnsi="Times New Roman" w:cs="Times New Roman"/>
        </w:rPr>
        <w:t xml:space="preserve">on </w:t>
      </w:r>
      <w:r w:rsidR="001C384E" w:rsidRPr="00F762A9">
        <w:rPr>
          <w:rFonts w:ascii="Times New Roman" w:hAnsi="Times New Roman" w:cs="Times New Roman"/>
        </w:rPr>
        <w:t>your</w:t>
      </w:r>
      <w:r w:rsidR="004905B8" w:rsidRPr="00F762A9">
        <w:rPr>
          <w:rFonts w:ascii="Times New Roman" w:hAnsi="Times New Roman" w:cs="Times New Roman"/>
        </w:rPr>
        <w:t xml:space="preserve"> learning</w:t>
      </w:r>
      <w:r w:rsidR="002B608D" w:rsidRPr="00F762A9">
        <w:rPr>
          <w:rFonts w:ascii="Times New Roman" w:hAnsi="Times New Roman" w:cs="Times New Roman"/>
        </w:rPr>
        <w:t>, and d</w:t>
      </w:r>
      <w:r w:rsidR="002C45E8" w:rsidRPr="00F762A9">
        <w:rPr>
          <w:rFonts w:ascii="Times New Roman" w:hAnsi="Times New Roman" w:cs="Times New Roman"/>
        </w:rPr>
        <w:t xml:space="preserve">emonstrate </w:t>
      </w:r>
      <w:r w:rsidR="001C384E" w:rsidRPr="00F762A9">
        <w:rPr>
          <w:rFonts w:ascii="Times New Roman" w:hAnsi="Times New Roman" w:cs="Times New Roman"/>
        </w:rPr>
        <w:t>your</w:t>
      </w:r>
      <w:r w:rsidR="002C45E8" w:rsidRPr="00F762A9">
        <w:rPr>
          <w:rFonts w:ascii="Times New Roman" w:hAnsi="Times New Roman" w:cs="Times New Roman"/>
        </w:rPr>
        <w:t xml:space="preserve"> knowledge</w:t>
      </w:r>
      <w:r w:rsidR="002B608D" w:rsidRPr="00F762A9">
        <w:rPr>
          <w:rFonts w:ascii="Times New Roman" w:hAnsi="Times New Roman" w:cs="Times New Roman"/>
        </w:rPr>
        <w:t xml:space="preserve"> of</w:t>
      </w:r>
      <w:r w:rsidR="002C45E8" w:rsidRPr="00F762A9">
        <w:rPr>
          <w:rFonts w:ascii="Times New Roman" w:hAnsi="Times New Roman" w:cs="Times New Roman"/>
        </w:rPr>
        <w:t xml:space="preserve"> and </w:t>
      </w:r>
      <w:r w:rsidR="002B608D" w:rsidRPr="00F762A9">
        <w:rPr>
          <w:rFonts w:ascii="Times New Roman" w:hAnsi="Times New Roman" w:cs="Times New Roman"/>
        </w:rPr>
        <w:t>ability to apply theory</w:t>
      </w:r>
      <w:r w:rsidR="006321B2">
        <w:rPr>
          <w:rFonts w:ascii="Times New Roman" w:hAnsi="Times New Roman" w:cs="Times New Roman"/>
        </w:rPr>
        <w:t>. T</w:t>
      </w:r>
      <w:r w:rsidR="004905B8" w:rsidRPr="00F762A9">
        <w:rPr>
          <w:rFonts w:ascii="Times New Roman" w:hAnsi="Times New Roman" w:cs="Times New Roman"/>
        </w:rPr>
        <w:t>he journal should include a summary of the activities you have engaged in,</w:t>
      </w:r>
      <w:r w:rsidR="008F2F37" w:rsidRPr="00F762A9">
        <w:rPr>
          <w:rFonts w:ascii="Times New Roman" w:hAnsi="Times New Roman" w:cs="Times New Roman"/>
        </w:rPr>
        <w:t xml:space="preserve"> social work skills you are working on and or have mastered,</w:t>
      </w:r>
      <w:r w:rsidR="004905B8" w:rsidRPr="00F762A9">
        <w:rPr>
          <w:rFonts w:ascii="Times New Roman" w:hAnsi="Times New Roman" w:cs="Times New Roman"/>
        </w:rPr>
        <w:t xml:space="preserve"> the link between the activities and classroom learning, and your thoughts and reactions to your learning. In addition, any challenges </w:t>
      </w:r>
      <w:r w:rsidR="008F2F37" w:rsidRPr="00F762A9">
        <w:rPr>
          <w:rFonts w:ascii="Times New Roman" w:hAnsi="Times New Roman" w:cs="Times New Roman"/>
        </w:rPr>
        <w:t>or</w:t>
      </w:r>
      <w:r w:rsidR="001C384E" w:rsidRPr="00F762A9">
        <w:rPr>
          <w:rFonts w:ascii="Times New Roman" w:hAnsi="Times New Roman" w:cs="Times New Roman"/>
        </w:rPr>
        <w:t xml:space="preserve"> </w:t>
      </w:r>
      <w:r w:rsidR="008F2F37" w:rsidRPr="00F762A9">
        <w:rPr>
          <w:rFonts w:ascii="Times New Roman" w:hAnsi="Times New Roman" w:cs="Times New Roman"/>
        </w:rPr>
        <w:t>concerns</w:t>
      </w:r>
      <w:r w:rsidR="004905B8" w:rsidRPr="00F762A9">
        <w:rPr>
          <w:rFonts w:ascii="Times New Roman" w:hAnsi="Times New Roman" w:cs="Times New Roman"/>
        </w:rPr>
        <w:t xml:space="preserve">, highlights of the internship, and questions you have should be included. </w:t>
      </w:r>
    </w:p>
    <w:p w14:paraId="45BF05E1" w14:textId="77777777" w:rsidR="001C384E" w:rsidRPr="00F762A9" w:rsidRDefault="001C384E">
      <w:pPr>
        <w:rPr>
          <w:rFonts w:ascii="Times New Roman" w:hAnsi="Times New Roman" w:cs="Times New Roman"/>
        </w:rPr>
      </w:pPr>
    </w:p>
    <w:p w14:paraId="20342ECA" w14:textId="7E74B4D7" w:rsidR="004905B8" w:rsidRPr="00F762A9" w:rsidRDefault="00044B14">
      <w:pPr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 xml:space="preserve">Choose </w:t>
      </w:r>
      <w:r w:rsidRPr="006321B2">
        <w:rPr>
          <w:rFonts w:ascii="Times New Roman" w:hAnsi="Times New Roman" w:cs="Times New Roman"/>
          <w:b/>
        </w:rPr>
        <w:t>one prompt</w:t>
      </w:r>
      <w:r w:rsidRPr="00F762A9">
        <w:rPr>
          <w:rFonts w:ascii="Times New Roman" w:hAnsi="Times New Roman" w:cs="Times New Roman"/>
        </w:rPr>
        <w:t xml:space="preserve"> to journal about for each week</w:t>
      </w:r>
      <w:r w:rsidR="006321B2">
        <w:rPr>
          <w:rFonts w:ascii="Times New Roman" w:hAnsi="Times New Roman" w:cs="Times New Roman"/>
        </w:rPr>
        <w:t xml:space="preserve"> the journal is due</w:t>
      </w:r>
      <w:r w:rsidRPr="00F762A9">
        <w:rPr>
          <w:rFonts w:ascii="Times New Roman" w:hAnsi="Times New Roman" w:cs="Times New Roman"/>
        </w:rPr>
        <w:t xml:space="preserve">. </w:t>
      </w:r>
      <w:r w:rsidR="004905B8" w:rsidRPr="00F762A9">
        <w:rPr>
          <w:rFonts w:ascii="Times New Roman" w:hAnsi="Times New Roman" w:cs="Times New Roman"/>
        </w:rPr>
        <w:t xml:space="preserve">Each journal entry is expect to be about </w:t>
      </w:r>
      <w:r w:rsidR="006321B2">
        <w:rPr>
          <w:rFonts w:ascii="Times New Roman" w:hAnsi="Times New Roman" w:cs="Times New Roman"/>
        </w:rPr>
        <w:t>1</w:t>
      </w:r>
      <w:r w:rsidR="004905B8" w:rsidRPr="00F762A9">
        <w:rPr>
          <w:rFonts w:ascii="Times New Roman" w:hAnsi="Times New Roman" w:cs="Times New Roman"/>
        </w:rPr>
        <w:t xml:space="preserve"> page</w:t>
      </w:r>
      <w:r w:rsidR="006321B2">
        <w:rPr>
          <w:rFonts w:ascii="Times New Roman" w:hAnsi="Times New Roman" w:cs="Times New Roman"/>
        </w:rPr>
        <w:t xml:space="preserve"> </w:t>
      </w:r>
      <w:r w:rsidR="004905B8" w:rsidRPr="00F762A9">
        <w:rPr>
          <w:rFonts w:ascii="Times New Roman" w:hAnsi="Times New Roman" w:cs="Times New Roman"/>
        </w:rPr>
        <w:t xml:space="preserve">and must be submitted on a </w:t>
      </w:r>
      <w:r w:rsidR="005C140D">
        <w:rPr>
          <w:rFonts w:ascii="Times New Roman" w:hAnsi="Times New Roman" w:cs="Times New Roman"/>
        </w:rPr>
        <w:t>bi-</w:t>
      </w:r>
      <w:r w:rsidR="004905B8" w:rsidRPr="00F762A9">
        <w:rPr>
          <w:rFonts w:ascii="Times New Roman" w:hAnsi="Times New Roman" w:cs="Times New Roman"/>
        </w:rPr>
        <w:t>weekly basis</w:t>
      </w:r>
      <w:r w:rsidRPr="00F762A9">
        <w:rPr>
          <w:rFonts w:ascii="Times New Roman" w:hAnsi="Times New Roman" w:cs="Times New Roman"/>
        </w:rPr>
        <w:t xml:space="preserve"> using the format at the end. </w:t>
      </w:r>
      <w:r w:rsidR="006321B2">
        <w:rPr>
          <w:rFonts w:ascii="Times New Roman" w:hAnsi="Times New Roman" w:cs="Times New Roman"/>
        </w:rPr>
        <w:t xml:space="preserve"> The journal should be submitted first to your Field Instructor and then to your Faculty Field Liaison.</w:t>
      </w:r>
    </w:p>
    <w:p w14:paraId="7EE378EC" w14:textId="77777777" w:rsidR="007555F2" w:rsidRPr="00F762A9" w:rsidRDefault="007555F2">
      <w:pPr>
        <w:rPr>
          <w:rFonts w:ascii="Times New Roman" w:hAnsi="Times New Roman" w:cs="Times New Roman"/>
        </w:rPr>
      </w:pPr>
    </w:p>
    <w:p w14:paraId="23D9E252" w14:textId="106EB977" w:rsidR="00583F42" w:rsidRPr="00F762A9" w:rsidRDefault="00BC3A90">
      <w:pPr>
        <w:rPr>
          <w:rFonts w:ascii="Times New Roman" w:hAnsi="Times New Roman" w:cs="Times New Roman"/>
          <w:b/>
        </w:rPr>
      </w:pPr>
      <w:r w:rsidRPr="00F762A9">
        <w:rPr>
          <w:rFonts w:ascii="Times New Roman" w:hAnsi="Times New Roman" w:cs="Times New Roman"/>
          <w:b/>
        </w:rPr>
        <w:t>September</w:t>
      </w:r>
      <w:r w:rsidR="002860E4" w:rsidRPr="00F762A9">
        <w:rPr>
          <w:rFonts w:ascii="Times New Roman" w:hAnsi="Times New Roman" w:cs="Times New Roman"/>
          <w:b/>
        </w:rPr>
        <w:t xml:space="preserve"> </w:t>
      </w:r>
      <w:r w:rsidR="009F4A26">
        <w:rPr>
          <w:rFonts w:ascii="Times New Roman" w:hAnsi="Times New Roman" w:cs="Times New Roman"/>
          <w:b/>
        </w:rPr>
        <w:t>19</w:t>
      </w:r>
    </w:p>
    <w:p w14:paraId="14A437D9" w14:textId="4873B6C8" w:rsidR="00F00957" w:rsidRPr="00F762A9" w:rsidRDefault="00373E05" w:rsidP="00CB1324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How have you observed the </w:t>
      </w:r>
      <w:r w:rsidR="00365FDB" w:rsidRPr="00F762A9">
        <w:rPr>
          <w:rFonts w:ascii="Times New Roman" w:eastAsia="Times New Roman" w:hAnsi="Times New Roman" w:cs="Times New Roman"/>
        </w:rPr>
        <w:t>following</w:t>
      </w:r>
      <w:r w:rsidRPr="00F762A9">
        <w:rPr>
          <w:rFonts w:ascii="Times New Roman" w:eastAsia="Times New Roman" w:hAnsi="Times New Roman" w:cs="Times New Roman"/>
        </w:rPr>
        <w:t xml:space="preserve"> at your agency?</w:t>
      </w:r>
    </w:p>
    <w:p w14:paraId="2A6BDA5E" w14:textId="6C90E2B8" w:rsidR="00F00957" w:rsidRPr="00F762A9" w:rsidRDefault="00F00957" w:rsidP="00365FDB">
      <w:pPr>
        <w:pStyle w:val="ListParagraph"/>
        <w:numPr>
          <w:ilvl w:val="0"/>
          <w:numId w:val="3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The helping relationship and client-centered social work practice. </w:t>
      </w:r>
    </w:p>
    <w:p w14:paraId="7AFF2CF0" w14:textId="126B27F6" w:rsidR="00F00957" w:rsidRPr="00F762A9" w:rsidRDefault="00F00957" w:rsidP="00B65314">
      <w:pPr>
        <w:pStyle w:val="ListParagraph"/>
        <w:numPr>
          <w:ilvl w:val="0"/>
          <w:numId w:val="3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The social work-client relationship: Starting where the client is at.</w:t>
      </w:r>
    </w:p>
    <w:p w14:paraId="7A68BB0B" w14:textId="77777777" w:rsidR="005C140D" w:rsidRDefault="00373E05" w:rsidP="005C140D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How have you made conscious use of self (with clients, col</w:t>
      </w:r>
      <w:r w:rsidR="005C140D">
        <w:rPr>
          <w:rFonts w:ascii="Times New Roman" w:eastAsia="Times New Roman" w:hAnsi="Times New Roman" w:cs="Times New Roman"/>
        </w:rPr>
        <w:t>leagues, or FI) at your agency?</w:t>
      </w:r>
    </w:p>
    <w:p w14:paraId="5EF26F0C" w14:textId="1EDC81B8" w:rsidR="008C786E" w:rsidRDefault="00365FDB" w:rsidP="005C140D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C140D">
        <w:rPr>
          <w:rFonts w:ascii="Times New Roman" w:eastAsia="Times New Roman" w:hAnsi="Times New Roman" w:cs="Times New Roman"/>
        </w:rPr>
        <w:t>Based on the NASW Code of Ethics, discuss one ethical</w:t>
      </w:r>
      <w:r w:rsidR="008C786E" w:rsidRPr="005C140D">
        <w:rPr>
          <w:rFonts w:ascii="Times New Roman" w:eastAsia="Times New Roman" w:hAnsi="Times New Roman" w:cs="Times New Roman"/>
        </w:rPr>
        <w:t xml:space="preserve"> responsibility to clients that </w:t>
      </w:r>
      <w:r w:rsidR="00007788" w:rsidRPr="005C140D">
        <w:rPr>
          <w:rFonts w:ascii="Times New Roman" w:eastAsia="Times New Roman" w:hAnsi="Times New Roman" w:cs="Times New Roman"/>
        </w:rPr>
        <w:t xml:space="preserve">especially </w:t>
      </w:r>
      <w:r w:rsidR="008C786E" w:rsidRPr="005C140D">
        <w:rPr>
          <w:rFonts w:ascii="Times New Roman" w:eastAsia="Times New Roman" w:hAnsi="Times New Roman" w:cs="Times New Roman"/>
        </w:rPr>
        <w:t>applies/resona</w:t>
      </w:r>
      <w:r w:rsidR="00007788" w:rsidRPr="005C140D">
        <w:rPr>
          <w:rFonts w:ascii="Times New Roman" w:eastAsia="Times New Roman" w:hAnsi="Times New Roman" w:cs="Times New Roman"/>
        </w:rPr>
        <w:t xml:space="preserve">tes to your experience in field at this time. </w:t>
      </w:r>
      <w:r w:rsidR="008C786E" w:rsidRPr="005C140D">
        <w:rPr>
          <w:rFonts w:ascii="Times New Roman" w:eastAsia="Times New Roman" w:hAnsi="Times New Roman" w:cs="Times New Roman"/>
        </w:rPr>
        <w:t xml:space="preserve"> </w:t>
      </w:r>
    </w:p>
    <w:p w14:paraId="1DB34D31" w14:textId="45B94CA2" w:rsidR="005C1A2B" w:rsidRPr="005C140D" w:rsidRDefault="005C1A2B" w:rsidP="005C140D">
      <w:pPr>
        <w:pStyle w:val="ListParagraph"/>
        <w:numPr>
          <w:ilvl w:val="0"/>
          <w:numId w:val="10"/>
        </w:numPr>
        <w:tabs>
          <w:tab w:val="left" w:pos="720"/>
          <w:tab w:val="left" w:pos="14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rPr>
          <w:rFonts w:ascii="Times New Roman" w:eastAsia="Times New Roman" w:hAnsi="Times New Roman" w:cs="Times New Roman"/>
        </w:rPr>
      </w:pPr>
      <w:r w:rsidRPr="005C140D">
        <w:rPr>
          <w:rFonts w:ascii="Times New Roman" w:eastAsia="Times New Roman" w:hAnsi="Times New Roman" w:cs="Times New Roman"/>
        </w:rPr>
        <w:t xml:space="preserve">Discuss how one of the following applies to your agency: </w:t>
      </w:r>
    </w:p>
    <w:p w14:paraId="0F710BAB" w14:textId="00E3F9D2" w:rsidR="005C1A2B" w:rsidRPr="00F762A9" w:rsidRDefault="005C1A2B" w:rsidP="005C1A2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Suicide and no-harm contract</w:t>
      </w:r>
      <w:r w:rsidR="00365FDB" w:rsidRPr="00F762A9">
        <w:rPr>
          <w:rFonts w:ascii="Times New Roman" w:eastAsia="Times New Roman" w:hAnsi="Times New Roman" w:cs="Times New Roman"/>
        </w:rPr>
        <w:t xml:space="preserve"> </w:t>
      </w:r>
    </w:p>
    <w:p w14:paraId="71318C8A" w14:textId="12C0D213" w:rsidR="005C1A2B" w:rsidRPr="00F762A9" w:rsidRDefault="005C1A2B" w:rsidP="005C1A2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Duty to warn</w:t>
      </w:r>
    </w:p>
    <w:p w14:paraId="44F396CD" w14:textId="1BCC2D51" w:rsidR="005C1A2B" w:rsidRPr="00F762A9" w:rsidRDefault="005C1A2B" w:rsidP="00365FDB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Court mandated clients</w:t>
      </w:r>
    </w:p>
    <w:p w14:paraId="5354D16E" w14:textId="4460CAC8" w:rsidR="00365FDB" w:rsidRPr="00F762A9" w:rsidRDefault="005C140D" w:rsidP="00CB13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CB1324" w:rsidRPr="00F762A9">
        <w:rPr>
          <w:rFonts w:ascii="Times New Roman" w:eastAsia="Times New Roman" w:hAnsi="Times New Roman" w:cs="Times New Roman"/>
        </w:rPr>
        <w:t xml:space="preserve">.  </w:t>
      </w:r>
      <w:r w:rsidR="005C1A2B" w:rsidRPr="00F762A9">
        <w:rPr>
          <w:rFonts w:ascii="Times New Roman" w:eastAsia="Times New Roman" w:hAnsi="Times New Roman" w:cs="Times New Roman"/>
        </w:rPr>
        <w:t xml:space="preserve">Describe </w:t>
      </w:r>
      <w:r w:rsidR="00B53A55" w:rsidRPr="00F762A9">
        <w:rPr>
          <w:rFonts w:ascii="Times New Roman" w:eastAsia="Times New Roman" w:hAnsi="Times New Roman" w:cs="Times New Roman"/>
        </w:rPr>
        <w:t xml:space="preserve">the potential for a </w:t>
      </w:r>
      <w:r w:rsidR="005C1A2B" w:rsidRPr="00F762A9">
        <w:rPr>
          <w:rFonts w:ascii="Times New Roman" w:eastAsia="Times New Roman" w:hAnsi="Times New Roman" w:cs="Times New Roman"/>
        </w:rPr>
        <w:t>transference or countertransference c</w:t>
      </w:r>
      <w:r w:rsidR="002860E4" w:rsidRPr="00F762A9">
        <w:rPr>
          <w:rFonts w:ascii="Times New Roman" w:eastAsia="Times New Roman" w:hAnsi="Times New Roman" w:cs="Times New Roman"/>
        </w:rPr>
        <w:t xml:space="preserve">hallenge </w:t>
      </w:r>
      <w:r w:rsidR="001C384E" w:rsidRPr="00F762A9">
        <w:rPr>
          <w:rFonts w:ascii="Times New Roman" w:eastAsia="Times New Roman" w:hAnsi="Times New Roman" w:cs="Times New Roman"/>
        </w:rPr>
        <w:t xml:space="preserve">that </w:t>
      </w:r>
      <w:r w:rsidR="005C1A2B" w:rsidRPr="00F762A9">
        <w:rPr>
          <w:rFonts w:ascii="Times New Roman" w:eastAsia="Times New Roman" w:hAnsi="Times New Roman" w:cs="Times New Roman"/>
        </w:rPr>
        <w:t>may arise at your agency</w:t>
      </w:r>
      <w:r w:rsidR="002860E4" w:rsidRPr="00F762A9">
        <w:rPr>
          <w:rFonts w:ascii="Times New Roman" w:eastAsia="Times New Roman" w:hAnsi="Times New Roman" w:cs="Times New Roman"/>
        </w:rPr>
        <w:t xml:space="preserve"> with a client or colleague</w:t>
      </w:r>
      <w:r w:rsidR="005C1A2B" w:rsidRPr="00F762A9">
        <w:rPr>
          <w:rFonts w:ascii="Times New Roman" w:eastAsia="Times New Roman" w:hAnsi="Times New Roman" w:cs="Times New Roman"/>
        </w:rPr>
        <w:t>.</w:t>
      </w:r>
    </w:p>
    <w:p w14:paraId="1D1DFE03" w14:textId="77777777" w:rsidR="00365FDB" w:rsidRPr="00F762A9" w:rsidRDefault="00365FDB" w:rsidP="00365F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  <w:b/>
        </w:rPr>
      </w:pPr>
    </w:p>
    <w:p w14:paraId="784F3EC9" w14:textId="28C00844" w:rsidR="00C14800" w:rsidRPr="00F762A9" w:rsidRDefault="009F4A26" w:rsidP="00CD441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10</w:t>
      </w:r>
    </w:p>
    <w:p w14:paraId="1328A992" w14:textId="79F78CCB" w:rsidR="00C14800" w:rsidRPr="00F762A9" w:rsidRDefault="00CB1324" w:rsidP="00B53A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1.   </w:t>
      </w:r>
      <w:r w:rsidR="00C14800" w:rsidRPr="00F762A9">
        <w:rPr>
          <w:rFonts w:ascii="Times New Roman" w:eastAsia="Times New Roman" w:hAnsi="Times New Roman" w:cs="Times New Roman"/>
        </w:rPr>
        <w:t xml:space="preserve">Discuss how one of the </w:t>
      </w:r>
      <w:r w:rsidR="007A7C80" w:rsidRPr="00F762A9">
        <w:rPr>
          <w:rFonts w:ascii="Times New Roman" w:eastAsia="Times New Roman" w:hAnsi="Times New Roman" w:cs="Times New Roman"/>
        </w:rPr>
        <w:t xml:space="preserve">8 </w:t>
      </w:r>
      <w:r w:rsidR="00C14800" w:rsidRPr="00F762A9">
        <w:rPr>
          <w:rFonts w:ascii="Times New Roman" w:eastAsia="Times New Roman" w:hAnsi="Times New Roman" w:cs="Times New Roman"/>
        </w:rPr>
        <w:t>theories, models, or perspective</w:t>
      </w:r>
      <w:r w:rsidR="000E1EDD" w:rsidRPr="00F762A9">
        <w:rPr>
          <w:rFonts w:ascii="Times New Roman" w:eastAsia="Times New Roman" w:hAnsi="Times New Roman" w:cs="Times New Roman"/>
        </w:rPr>
        <w:t>s</w:t>
      </w:r>
      <w:r w:rsidR="00C14800" w:rsidRPr="00F762A9">
        <w:rPr>
          <w:rFonts w:ascii="Times New Roman" w:eastAsia="Times New Roman" w:hAnsi="Times New Roman" w:cs="Times New Roman"/>
        </w:rPr>
        <w:t xml:space="preserve"> below best applies to your field practice and why: </w:t>
      </w:r>
    </w:p>
    <w:p w14:paraId="29FA52CC" w14:textId="2F836DAA" w:rsidR="00C14800" w:rsidRPr="00F762A9" w:rsidRDefault="007A7C80" w:rsidP="00B53A55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Systems</w:t>
      </w:r>
    </w:p>
    <w:p w14:paraId="6012DCC9" w14:textId="51F2EA53" w:rsidR="007A7C80" w:rsidRPr="00F762A9" w:rsidRDefault="007A7C80" w:rsidP="007A7C80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Conflict</w:t>
      </w:r>
    </w:p>
    <w:p w14:paraId="18641128" w14:textId="77A30D3A" w:rsidR="007A7C80" w:rsidRPr="00F762A9" w:rsidRDefault="007A7C80" w:rsidP="007A7C80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Rational Choice</w:t>
      </w:r>
    </w:p>
    <w:p w14:paraId="6F1444DF" w14:textId="2DFC443F" w:rsidR="007A7C80" w:rsidRPr="00F762A9" w:rsidRDefault="007A7C80" w:rsidP="007A7C80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Social Constructionist</w:t>
      </w:r>
    </w:p>
    <w:p w14:paraId="453F71C4" w14:textId="5B43B9D2" w:rsidR="007A7C80" w:rsidRPr="00F762A9" w:rsidRDefault="007A7C80" w:rsidP="007A7C80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Psychodynamic</w:t>
      </w:r>
    </w:p>
    <w:p w14:paraId="41D2E8C6" w14:textId="1AE98E32" w:rsidR="007A7C80" w:rsidRPr="00F762A9" w:rsidRDefault="007A7C80" w:rsidP="007A7C80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Developmental</w:t>
      </w:r>
    </w:p>
    <w:p w14:paraId="503C9B6F" w14:textId="39EFDB77" w:rsidR="007A7C80" w:rsidRPr="00F762A9" w:rsidRDefault="007A7C80" w:rsidP="007A7C80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Social Behavioral</w:t>
      </w:r>
    </w:p>
    <w:p w14:paraId="6BB28046" w14:textId="665B3DF8" w:rsidR="007A7C80" w:rsidRPr="00F762A9" w:rsidRDefault="007A7C80" w:rsidP="007A7C80">
      <w:pPr>
        <w:pStyle w:val="ListParagraph"/>
        <w:numPr>
          <w:ilvl w:val="0"/>
          <w:numId w:val="5"/>
        </w:num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Humanistic</w:t>
      </w:r>
    </w:p>
    <w:p w14:paraId="730BEBBA" w14:textId="77777777" w:rsidR="005C140D" w:rsidRDefault="00CB1324" w:rsidP="005C140D">
      <w:p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2.   </w:t>
      </w:r>
      <w:r w:rsidR="006C5F3B" w:rsidRPr="00F762A9">
        <w:rPr>
          <w:rFonts w:ascii="Times New Roman" w:eastAsia="Times New Roman" w:hAnsi="Times New Roman" w:cs="Times New Roman"/>
        </w:rPr>
        <w:t xml:space="preserve">Discuss </w:t>
      </w:r>
      <w:r w:rsidR="001B4C0A" w:rsidRPr="00F762A9">
        <w:rPr>
          <w:rFonts w:ascii="Times New Roman" w:eastAsia="Times New Roman" w:hAnsi="Times New Roman" w:cs="Times New Roman"/>
        </w:rPr>
        <w:t>an</w:t>
      </w:r>
      <w:r w:rsidR="001451D2" w:rsidRPr="00F762A9">
        <w:rPr>
          <w:rFonts w:ascii="Times New Roman" w:eastAsia="Times New Roman" w:hAnsi="Times New Roman" w:cs="Times New Roman"/>
        </w:rPr>
        <w:t xml:space="preserve"> evidence-</w:t>
      </w:r>
      <w:r w:rsidR="006C5F3B" w:rsidRPr="00F762A9">
        <w:rPr>
          <w:rFonts w:ascii="Times New Roman" w:eastAsia="Times New Roman" w:hAnsi="Times New Roman" w:cs="Times New Roman"/>
        </w:rPr>
        <w:t>based practice your agency u</w:t>
      </w:r>
      <w:r w:rsidR="000E1EDD" w:rsidRPr="00F762A9">
        <w:rPr>
          <w:rFonts w:ascii="Times New Roman" w:eastAsia="Times New Roman" w:hAnsi="Times New Roman" w:cs="Times New Roman"/>
        </w:rPr>
        <w:t>ses</w:t>
      </w:r>
      <w:r w:rsidR="003833E3" w:rsidRPr="00F762A9">
        <w:rPr>
          <w:rFonts w:ascii="Times New Roman" w:eastAsia="Times New Roman" w:hAnsi="Times New Roman" w:cs="Times New Roman"/>
        </w:rPr>
        <w:t>.</w:t>
      </w:r>
    </w:p>
    <w:p w14:paraId="0AE65A71" w14:textId="77777777" w:rsidR="005C140D" w:rsidRDefault="005C140D" w:rsidP="005C140D">
      <w:p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</w:t>
      </w:r>
      <w:r w:rsidR="001B4C0A" w:rsidRPr="005C140D">
        <w:rPr>
          <w:rFonts w:ascii="Times New Roman" w:eastAsia="Times New Roman" w:hAnsi="Times New Roman" w:cs="Times New Roman"/>
        </w:rPr>
        <w:t>Discuss a challenge or success that you’ve had applying the t</w:t>
      </w:r>
      <w:r w:rsidR="00773EAB" w:rsidRPr="005C140D">
        <w:rPr>
          <w:rFonts w:ascii="Times New Roman" w:eastAsia="Times New Roman" w:hAnsi="Times New Roman" w:cs="Times New Roman"/>
        </w:rPr>
        <w:t xml:space="preserve">ranscultural </w:t>
      </w:r>
      <w:r w:rsidR="001B4C0A" w:rsidRPr="005C140D">
        <w:rPr>
          <w:rFonts w:ascii="Times New Roman" w:eastAsia="Times New Roman" w:hAnsi="Times New Roman" w:cs="Times New Roman"/>
        </w:rPr>
        <w:t>model</w:t>
      </w:r>
      <w:r>
        <w:rPr>
          <w:rFonts w:ascii="Times New Roman" w:eastAsia="Times New Roman" w:hAnsi="Times New Roman" w:cs="Times New Roman"/>
        </w:rPr>
        <w:t>.</w:t>
      </w:r>
    </w:p>
    <w:p w14:paraId="692135A2" w14:textId="216D6323" w:rsidR="00773EAB" w:rsidRPr="005C140D" w:rsidRDefault="005C140D" w:rsidP="005C140D">
      <w:pPr>
        <w:tabs>
          <w:tab w:val="left" w:pos="638"/>
        </w:tabs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 </w:t>
      </w:r>
      <w:r w:rsidR="001B4C0A" w:rsidRPr="005C140D">
        <w:rPr>
          <w:rFonts w:ascii="Times New Roman" w:eastAsia="Times New Roman" w:hAnsi="Times New Roman" w:cs="Times New Roman"/>
        </w:rPr>
        <w:t xml:space="preserve">Discuss the concept of a </w:t>
      </w:r>
      <w:r w:rsidR="00773EAB" w:rsidRPr="005C140D">
        <w:rPr>
          <w:rFonts w:ascii="Times New Roman" w:eastAsia="Times New Roman" w:hAnsi="Times New Roman" w:cs="Times New Roman"/>
        </w:rPr>
        <w:t xml:space="preserve">social group </w:t>
      </w:r>
      <w:r w:rsidR="001B4C0A" w:rsidRPr="005C140D">
        <w:rPr>
          <w:rFonts w:ascii="Times New Roman" w:eastAsia="Times New Roman" w:hAnsi="Times New Roman" w:cs="Times New Roman"/>
        </w:rPr>
        <w:t>and how you integrate it with</w:t>
      </w:r>
      <w:r w:rsidR="00773EAB" w:rsidRPr="005C140D">
        <w:rPr>
          <w:rFonts w:ascii="Times New Roman" w:eastAsia="Times New Roman" w:hAnsi="Times New Roman" w:cs="Times New Roman"/>
        </w:rPr>
        <w:t xml:space="preserve"> practice</w:t>
      </w:r>
      <w:r w:rsidR="003833E3" w:rsidRPr="005C140D">
        <w:rPr>
          <w:rFonts w:ascii="Times New Roman" w:eastAsia="Times New Roman" w:hAnsi="Times New Roman" w:cs="Times New Roman"/>
        </w:rPr>
        <w:t>.</w:t>
      </w:r>
    </w:p>
    <w:p w14:paraId="6F973B6F" w14:textId="77777777" w:rsidR="00CD441C" w:rsidRPr="00F762A9" w:rsidRDefault="00CD441C" w:rsidP="00773EAB">
      <w:pPr>
        <w:rPr>
          <w:rFonts w:ascii="Times New Roman" w:hAnsi="Times New Roman" w:cs="Times New Roman"/>
          <w:b/>
        </w:rPr>
      </w:pPr>
    </w:p>
    <w:p w14:paraId="543B3788" w14:textId="77777777" w:rsidR="00365FDB" w:rsidRPr="00F762A9" w:rsidRDefault="00365FDB">
      <w:pPr>
        <w:rPr>
          <w:rFonts w:ascii="Times New Roman" w:eastAsia="Times New Roman" w:hAnsi="Times New Roman" w:cs="Times New Roman"/>
        </w:rPr>
      </w:pPr>
    </w:p>
    <w:p w14:paraId="338C96FF" w14:textId="77777777" w:rsidR="005C140D" w:rsidRDefault="005C140D" w:rsidP="00CD441C">
      <w:pPr>
        <w:spacing w:after="120"/>
        <w:rPr>
          <w:rFonts w:ascii="Times New Roman" w:hAnsi="Times New Roman" w:cs="Times New Roman"/>
          <w:b/>
        </w:rPr>
      </w:pPr>
    </w:p>
    <w:p w14:paraId="0CB9C78B" w14:textId="17B0E972" w:rsidR="00773EAB" w:rsidRDefault="00773EAB" w:rsidP="00CD441C">
      <w:pPr>
        <w:spacing w:after="120"/>
        <w:rPr>
          <w:rFonts w:ascii="Times New Roman" w:hAnsi="Times New Roman" w:cs="Times New Roman"/>
          <w:b/>
        </w:rPr>
      </w:pPr>
      <w:r w:rsidRPr="00F762A9">
        <w:rPr>
          <w:rFonts w:ascii="Times New Roman" w:hAnsi="Times New Roman" w:cs="Times New Roman"/>
          <w:b/>
        </w:rPr>
        <w:t xml:space="preserve">October </w:t>
      </w:r>
      <w:r w:rsidR="009F4A26">
        <w:rPr>
          <w:rFonts w:ascii="Times New Roman" w:hAnsi="Times New Roman" w:cs="Times New Roman"/>
          <w:b/>
        </w:rPr>
        <w:t>24</w:t>
      </w:r>
    </w:p>
    <w:p w14:paraId="40303AE3" w14:textId="77777777" w:rsidR="005C140D" w:rsidRPr="00F762A9" w:rsidRDefault="005C140D" w:rsidP="005C140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Reflect on and discuss how your assessment guides your interventions.</w:t>
      </w:r>
    </w:p>
    <w:p w14:paraId="154FDAE1" w14:textId="77777777" w:rsidR="005C140D" w:rsidRPr="00F762A9" w:rsidRDefault="005C140D" w:rsidP="005C140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Discuss what special considerations or distinctions you make when performing a bio-psycho-social assessment from a diverse perspective. </w:t>
      </w:r>
    </w:p>
    <w:p w14:paraId="77CB8BC4" w14:textId="17D00FF5" w:rsidR="00A97560" w:rsidRPr="00F762A9" w:rsidRDefault="00A2233A" w:rsidP="00BF2057">
      <w:pPr>
        <w:pStyle w:val="ListParagraph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Discuss questions or concerns do you have about diagnosing clients. </w:t>
      </w:r>
    </w:p>
    <w:p w14:paraId="260C98CE" w14:textId="5E52D423" w:rsidR="00773EAB" w:rsidRPr="00F762A9" w:rsidRDefault="00227938" w:rsidP="00BF2057">
      <w:pPr>
        <w:pStyle w:val="ListParagraph"/>
        <w:keepNext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Discuss your observation of how </w:t>
      </w:r>
      <w:r w:rsidR="00773EAB" w:rsidRPr="00F762A9">
        <w:rPr>
          <w:rFonts w:ascii="Times New Roman" w:eastAsia="Times New Roman" w:hAnsi="Times New Roman" w:cs="Times New Roman"/>
        </w:rPr>
        <w:t xml:space="preserve">anxiety </w:t>
      </w:r>
      <w:r w:rsidRPr="00F762A9">
        <w:rPr>
          <w:rFonts w:ascii="Times New Roman" w:eastAsia="Times New Roman" w:hAnsi="Times New Roman" w:cs="Times New Roman"/>
        </w:rPr>
        <w:t xml:space="preserve">manifest in your clients. </w:t>
      </w:r>
    </w:p>
    <w:p w14:paraId="714D9667" w14:textId="77777777" w:rsidR="00BF2057" w:rsidRPr="00F762A9" w:rsidRDefault="00BF2057" w:rsidP="00CD441C">
      <w:pPr>
        <w:spacing w:after="120"/>
        <w:rPr>
          <w:rFonts w:ascii="Times New Roman" w:eastAsia="Times New Roman" w:hAnsi="Times New Roman" w:cs="Times New Roman"/>
        </w:rPr>
      </w:pPr>
    </w:p>
    <w:p w14:paraId="16D4A9E1" w14:textId="6EDE8703" w:rsidR="00CD441C" w:rsidRPr="00F762A9" w:rsidRDefault="009F4A26" w:rsidP="00CD441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7</w:t>
      </w:r>
    </w:p>
    <w:p w14:paraId="4F03FF76" w14:textId="347F297C" w:rsidR="000E1EDD" w:rsidRPr="00F762A9" w:rsidRDefault="000E1EDD" w:rsidP="00BF2057">
      <w:pPr>
        <w:pStyle w:val="ListParagraph"/>
        <w:keepNext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How do g</w:t>
      </w:r>
      <w:r w:rsidR="00773EAB" w:rsidRPr="00F762A9">
        <w:rPr>
          <w:rFonts w:ascii="Times New Roman" w:eastAsia="Times New Roman" w:hAnsi="Times New Roman" w:cs="Times New Roman"/>
        </w:rPr>
        <w:t xml:space="preserve">ender-related issues and sexuality </w:t>
      </w:r>
      <w:r w:rsidRPr="00F762A9">
        <w:rPr>
          <w:rFonts w:ascii="Times New Roman" w:eastAsia="Times New Roman" w:hAnsi="Times New Roman" w:cs="Times New Roman"/>
        </w:rPr>
        <w:t>manifest in your field of practice?</w:t>
      </w:r>
      <w:r w:rsidR="00773EAB" w:rsidRPr="00F762A9">
        <w:rPr>
          <w:rFonts w:ascii="Times New Roman" w:eastAsia="Times New Roman" w:hAnsi="Times New Roman" w:cs="Times New Roman"/>
        </w:rPr>
        <w:t xml:space="preserve"> </w:t>
      </w:r>
    </w:p>
    <w:p w14:paraId="0E23C5CD" w14:textId="77777777" w:rsidR="005C140D" w:rsidRDefault="000E1EDD" w:rsidP="005C140D">
      <w:pPr>
        <w:pStyle w:val="ListParagraph"/>
        <w:keepNext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From the role that you serve in your agency, discuss issues impacting t</w:t>
      </w:r>
      <w:r w:rsidR="00773EAB" w:rsidRPr="00F762A9">
        <w:rPr>
          <w:rFonts w:ascii="Times New Roman" w:eastAsia="Times New Roman" w:hAnsi="Times New Roman" w:cs="Times New Roman"/>
        </w:rPr>
        <w:t>ran</w:t>
      </w:r>
      <w:r w:rsidRPr="00F762A9">
        <w:rPr>
          <w:rFonts w:ascii="Times New Roman" w:eastAsia="Times New Roman" w:hAnsi="Times New Roman" w:cs="Times New Roman"/>
        </w:rPr>
        <w:t>sgendered populations.</w:t>
      </w:r>
    </w:p>
    <w:p w14:paraId="1986441D" w14:textId="0E920A15" w:rsidR="005C140D" w:rsidRPr="005C140D" w:rsidRDefault="003833E3" w:rsidP="005C140D">
      <w:pPr>
        <w:pStyle w:val="ListParagraph"/>
        <w:keepNext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5C140D">
        <w:rPr>
          <w:rFonts w:ascii="Times New Roman" w:eastAsia="Times New Roman" w:hAnsi="Times New Roman" w:cs="Times New Roman"/>
        </w:rPr>
        <w:t xml:space="preserve">What opportunities do you have in your field of practice to apply theory related to mood disorders? </w:t>
      </w:r>
    </w:p>
    <w:p w14:paraId="7CEDEFC7" w14:textId="4EEFBA2A" w:rsidR="003833E3" w:rsidRPr="005C140D" w:rsidRDefault="003833E3" w:rsidP="005C140D">
      <w:pPr>
        <w:pStyle w:val="ListParagraph"/>
        <w:keepNext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5C140D">
        <w:rPr>
          <w:rFonts w:ascii="Times New Roman" w:eastAsia="Times New Roman" w:hAnsi="Times New Roman" w:cs="Times New Roman"/>
        </w:rPr>
        <w:t xml:space="preserve">Discuss observations you’ve made about how depression underpins or masks presenting issues. </w:t>
      </w:r>
    </w:p>
    <w:p w14:paraId="46F88C96" w14:textId="77777777" w:rsidR="00365FDB" w:rsidRPr="00F762A9" w:rsidRDefault="00365FDB">
      <w:pPr>
        <w:rPr>
          <w:rFonts w:ascii="Times New Roman" w:eastAsia="Times New Roman" w:hAnsi="Times New Roman" w:cs="Times New Roman"/>
        </w:rPr>
      </w:pPr>
    </w:p>
    <w:p w14:paraId="6EB6F71D" w14:textId="7D365793" w:rsidR="0016008E" w:rsidRPr="00F762A9" w:rsidRDefault="005C140D" w:rsidP="00CD441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November </w:t>
      </w:r>
      <w:r w:rsidR="009F4A26">
        <w:rPr>
          <w:rFonts w:ascii="Times New Roman" w:hAnsi="Times New Roman" w:cs="Times New Roman"/>
          <w:b/>
        </w:rPr>
        <w:t>21</w:t>
      </w:r>
    </w:p>
    <w:p w14:paraId="05EB8400" w14:textId="1ED47AF4" w:rsidR="0016008E" w:rsidRPr="00F762A9" w:rsidRDefault="0016008E" w:rsidP="00BF205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Identify a client need and give at least one example of how an evidence-based intervention best meets that need. </w:t>
      </w:r>
    </w:p>
    <w:p w14:paraId="008FEC2D" w14:textId="77777777" w:rsidR="005C140D" w:rsidRDefault="0016008E" w:rsidP="005C140D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Discuss the critical aspects your agency considers in treatment planning.</w:t>
      </w:r>
    </w:p>
    <w:p w14:paraId="1CBDD304" w14:textId="18CED9E2" w:rsidR="00AD097B" w:rsidRDefault="00540FBE" w:rsidP="005C140D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5C140D">
        <w:rPr>
          <w:rFonts w:ascii="Times New Roman" w:eastAsia="Times New Roman" w:hAnsi="Times New Roman" w:cs="Times New Roman"/>
        </w:rPr>
        <w:t>What are you</w:t>
      </w:r>
      <w:r w:rsidR="005C140D">
        <w:rPr>
          <w:rFonts w:ascii="Times New Roman" w:eastAsia="Times New Roman" w:hAnsi="Times New Roman" w:cs="Times New Roman"/>
        </w:rPr>
        <w:t>r</w:t>
      </w:r>
      <w:r w:rsidRPr="005C140D">
        <w:rPr>
          <w:rFonts w:ascii="Times New Roman" w:eastAsia="Times New Roman" w:hAnsi="Times New Roman" w:cs="Times New Roman"/>
        </w:rPr>
        <w:t xml:space="preserve"> thoughts about t</w:t>
      </w:r>
      <w:r w:rsidR="00773EAB" w:rsidRPr="005C140D">
        <w:rPr>
          <w:rFonts w:ascii="Times New Roman" w:eastAsia="Times New Roman" w:hAnsi="Times New Roman" w:cs="Times New Roman"/>
        </w:rPr>
        <w:t>he use of col</w:t>
      </w:r>
      <w:r w:rsidR="00E511F9" w:rsidRPr="005C140D">
        <w:rPr>
          <w:rFonts w:ascii="Times New Roman" w:eastAsia="Times New Roman" w:hAnsi="Times New Roman" w:cs="Times New Roman"/>
        </w:rPr>
        <w:t>lateral information?</w:t>
      </w:r>
      <w:r w:rsidR="00773EAB" w:rsidRPr="005C140D">
        <w:rPr>
          <w:rFonts w:ascii="Times New Roman" w:eastAsia="Times New Roman" w:hAnsi="Times New Roman" w:cs="Times New Roman"/>
        </w:rPr>
        <w:t xml:space="preserve"> </w:t>
      </w:r>
    </w:p>
    <w:p w14:paraId="668109F1" w14:textId="422C1EF6" w:rsidR="00773EAB" w:rsidRPr="005C140D" w:rsidRDefault="00B1798F" w:rsidP="005C140D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5C140D">
        <w:rPr>
          <w:rFonts w:ascii="Times New Roman" w:eastAsia="Times New Roman" w:hAnsi="Times New Roman" w:cs="Times New Roman"/>
        </w:rPr>
        <w:t>Discuss what case</w:t>
      </w:r>
      <w:r w:rsidR="00773EAB" w:rsidRPr="005C140D">
        <w:rPr>
          <w:rFonts w:ascii="Times New Roman" w:eastAsia="Times New Roman" w:hAnsi="Times New Roman" w:cs="Times New Roman"/>
        </w:rPr>
        <w:t xml:space="preserve"> management</w:t>
      </w:r>
      <w:r w:rsidRPr="005C140D">
        <w:rPr>
          <w:rFonts w:ascii="Times New Roman" w:eastAsia="Times New Roman" w:hAnsi="Times New Roman" w:cs="Times New Roman"/>
        </w:rPr>
        <w:t xml:space="preserve"> looks like in your agency, or how your agency handles the need for case management. </w:t>
      </w:r>
    </w:p>
    <w:p w14:paraId="7F674FB8" w14:textId="77777777" w:rsidR="00773EAB" w:rsidRPr="00F762A9" w:rsidRDefault="00773EAB">
      <w:pPr>
        <w:rPr>
          <w:rFonts w:ascii="Times New Roman" w:hAnsi="Times New Roman" w:cs="Times New Roman"/>
        </w:rPr>
      </w:pPr>
    </w:p>
    <w:p w14:paraId="396A38A2" w14:textId="02A1710E" w:rsidR="00773EAB" w:rsidRPr="00F762A9" w:rsidRDefault="009F4A26" w:rsidP="00CD441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5</w:t>
      </w:r>
    </w:p>
    <w:p w14:paraId="1C9D8EB7" w14:textId="15EE91FA" w:rsidR="00B1798F" w:rsidRPr="00F762A9" w:rsidRDefault="00B1798F" w:rsidP="00BF2057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Of the treatment modalities listed below, which one best meets the needs of your clients and why?</w:t>
      </w:r>
      <w:r w:rsidR="00575753" w:rsidRPr="00F762A9">
        <w:rPr>
          <w:rFonts w:ascii="Times New Roman" w:eastAsia="Times New Roman" w:hAnsi="Times New Roman" w:cs="Times New Roman"/>
        </w:rPr>
        <w:t xml:space="preserve"> Make sure to state the need.</w:t>
      </w:r>
    </w:p>
    <w:p w14:paraId="63AEA604" w14:textId="77777777" w:rsidR="00B1798F" w:rsidRPr="00F762A9" w:rsidRDefault="00B1798F" w:rsidP="00B1798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Cognitive</w:t>
      </w:r>
    </w:p>
    <w:p w14:paraId="6BB65398" w14:textId="77777777" w:rsidR="00B1798F" w:rsidRPr="00F762A9" w:rsidRDefault="00B1798F" w:rsidP="00B1798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Behavioral</w:t>
      </w:r>
    </w:p>
    <w:p w14:paraId="5D78A709" w14:textId="77777777" w:rsidR="00B1798F" w:rsidRPr="00F762A9" w:rsidRDefault="00B1798F" w:rsidP="00B1798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Psychoanalysis</w:t>
      </w:r>
    </w:p>
    <w:p w14:paraId="1563EAF2" w14:textId="5F81B57C" w:rsidR="00974123" w:rsidRPr="00F762A9" w:rsidRDefault="00B1798F" w:rsidP="00773EA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Alternative treatment modality (identify it)</w:t>
      </w:r>
    </w:p>
    <w:p w14:paraId="7C62D100" w14:textId="5DB45FC3" w:rsidR="00575753" w:rsidRPr="00F762A9" w:rsidRDefault="00575753" w:rsidP="00BF2057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 xml:space="preserve">Write up a request to consult with a colleague regarding one of your clients sing one of the perspectives below. </w:t>
      </w:r>
    </w:p>
    <w:p w14:paraId="6AEE3EDE" w14:textId="77777777" w:rsidR="00575753" w:rsidRPr="00F762A9" w:rsidRDefault="00575753" w:rsidP="0057575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Existentialism</w:t>
      </w:r>
    </w:p>
    <w:p w14:paraId="3351BE37" w14:textId="1300273C" w:rsidR="00575753" w:rsidRPr="00F762A9" w:rsidRDefault="00575753" w:rsidP="0057575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Feminism</w:t>
      </w:r>
    </w:p>
    <w:p w14:paraId="2A65A522" w14:textId="07EDD47C" w:rsidR="00773EAB" w:rsidRPr="00F762A9" w:rsidRDefault="00575753" w:rsidP="0057575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O</w:t>
      </w:r>
      <w:r w:rsidR="00773EAB" w:rsidRPr="00F762A9">
        <w:rPr>
          <w:rFonts w:ascii="Times New Roman" w:eastAsia="Times New Roman" w:hAnsi="Times New Roman" w:cs="Times New Roman"/>
        </w:rPr>
        <w:t>ther shifting paradigm perspectives</w:t>
      </w:r>
    </w:p>
    <w:p w14:paraId="555C8BC3" w14:textId="53ED9046" w:rsidR="00575753" w:rsidRPr="00F762A9" w:rsidRDefault="00575753" w:rsidP="005C140D">
      <w:pPr>
        <w:pStyle w:val="ListParagraph"/>
        <w:keepNext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What role, if any, does s</w:t>
      </w:r>
      <w:r w:rsidR="00773EAB" w:rsidRPr="00F762A9">
        <w:rPr>
          <w:rFonts w:ascii="Times New Roman" w:eastAsia="Times New Roman" w:hAnsi="Times New Roman" w:cs="Times New Roman"/>
        </w:rPr>
        <w:t xml:space="preserve">pirituality </w:t>
      </w:r>
      <w:r w:rsidRPr="00F762A9">
        <w:rPr>
          <w:rFonts w:ascii="Times New Roman" w:eastAsia="Times New Roman" w:hAnsi="Times New Roman" w:cs="Times New Roman"/>
        </w:rPr>
        <w:t xml:space="preserve">and faith based perspectives play in </w:t>
      </w:r>
      <w:r w:rsidR="00773EAB" w:rsidRPr="00F762A9">
        <w:rPr>
          <w:rFonts w:ascii="Times New Roman" w:eastAsia="Times New Roman" w:hAnsi="Times New Roman" w:cs="Times New Roman"/>
        </w:rPr>
        <w:t>social work practice</w:t>
      </w:r>
      <w:r w:rsidRPr="00F762A9">
        <w:rPr>
          <w:rFonts w:ascii="Times New Roman" w:eastAsia="Times New Roman" w:hAnsi="Times New Roman" w:cs="Times New Roman"/>
        </w:rPr>
        <w:t>?</w:t>
      </w:r>
    </w:p>
    <w:p w14:paraId="133E6837" w14:textId="67AAE18D" w:rsidR="00773EAB" w:rsidRPr="00F762A9" w:rsidRDefault="00B644A4" w:rsidP="005C140D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Times New Roman" w:eastAsia="Times New Roman" w:hAnsi="Times New Roman" w:cs="Times New Roman"/>
        </w:rPr>
      </w:pPr>
      <w:r w:rsidRPr="00F762A9">
        <w:rPr>
          <w:rFonts w:ascii="Times New Roman" w:eastAsia="Times New Roman" w:hAnsi="Times New Roman" w:cs="Times New Roman"/>
        </w:rPr>
        <w:t>Discuss a</w:t>
      </w:r>
      <w:r w:rsidR="00773EAB" w:rsidRPr="00F762A9">
        <w:rPr>
          <w:rFonts w:ascii="Times New Roman" w:eastAsia="Times New Roman" w:hAnsi="Times New Roman" w:cs="Times New Roman"/>
        </w:rPr>
        <w:t>lternative health practices</w:t>
      </w:r>
      <w:r w:rsidRPr="00F762A9">
        <w:rPr>
          <w:rFonts w:ascii="Times New Roman" w:eastAsia="Times New Roman" w:hAnsi="Times New Roman" w:cs="Times New Roman"/>
        </w:rPr>
        <w:t xml:space="preserve"> used in your agency.</w:t>
      </w:r>
    </w:p>
    <w:p w14:paraId="147310DA" w14:textId="77777777" w:rsidR="00773EAB" w:rsidRPr="00F762A9" w:rsidRDefault="00773EAB">
      <w:pPr>
        <w:rPr>
          <w:rFonts w:ascii="Times New Roman" w:hAnsi="Times New Roman" w:cs="Times New Roman"/>
        </w:rPr>
      </w:pPr>
    </w:p>
    <w:p w14:paraId="6A052E96" w14:textId="77777777" w:rsidR="008840C1" w:rsidRDefault="008840C1" w:rsidP="00CD441C">
      <w:pPr>
        <w:spacing w:after="120"/>
        <w:rPr>
          <w:rFonts w:ascii="Times New Roman" w:hAnsi="Times New Roman" w:cs="Times New Roman"/>
          <w:b/>
        </w:rPr>
      </w:pPr>
    </w:p>
    <w:p w14:paraId="63D92EF8" w14:textId="77777777" w:rsidR="008840C1" w:rsidRDefault="008840C1" w:rsidP="00CD441C">
      <w:pPr>
        <w:spacing w:after="120"/>
        <w:rPr>
          <w:rFonts w:ascii="Times New Roman" w:hAnsi="Times New Roman" w:cs="Times New Roman"/>
          <w:b/>
        </w:rPr>
      </w:pPr>
    </w:p>
    <w:p w14:paraId="1DEBDCC7" w14:textId="77777777" w:rsidR="008840C1" w:rsidRDefault="008840C1" w:rsidP="00CD441C">
      <w:pPr>
        <w:spacing w:after="120"/>
        <w:rPr>
          <w:rFonts w:ascii="Times New Roman" w:hAnsi="Times New Roman" w:cs="Times New Roman"/>
          <w:b/>
        </w:rPr>
      </w:pPr>
    </w:p>
    <w:p w14:paraId="7C817B5B" w14:textId="77777777" w:rsidR="008840C1" w:rsidRDefault="008840C1" w:rsidP="00CD441C">
      <w:pPr>
        <w:spacing w:after="120"/>
        <w:rPr>
          <w:rFonts w:ascii="Times New Roman" w:hAnsi="Times New Roman" w:cs="Times New Roman"/>
          <w:b/>
        </w:rPr>
      </w:pPr>
    </w:p>
    <w:p w14:paraId="4BA34F99" w14:textId="31106577" w:rsidR="00773EAB" w:rsidRDefault="00773EAB" w:rsidP="00CD441C">
      <w:pPr>
        <w:spacing w:after="120"/>
        <w:rPr>
          <w:rFonts w:ascii="Times New Roman" w:hAnsi="Times New Roman" w:cs="Times New Roman"/>
          <w:b/>
        </w:rPr>
      </w:pPr>
      <w:r w:rsidRPr="00F762A9">
        <w:rPr>
          <w:rFonts w:ascii="Times New Roman" w:hAnsi="Times New Roman" w:cs="Times New Roman"/>
          <w:b/>
        </w:rPr>
        <w:t xml:space="preserve">December </w:t>
      </w:r>
      <w:r w:rsidR="009F4A26">
        <w:rPr>
          <w:rFonts w:ascii="Times New Roman" w:hAnsi="Times New Roman" w:cs="Times New Roman"/>
          <w:b/>
        </w:rPr>
        <w:t>19</w:t>
      </w:r>
    </w:p>
    <w:p w14:paraId="219BCB3F" w14:textId="33EB6A7D" w:rsidR="00B644A4" w:rsidRPr="00F762A9" w:rsidRDefault="00B644A4" w:rsidP="00BF2057">
      <w:pPr>
        <w:pStyle w:val="ListParagraph"/>
        <w:keepNext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color w:val="000000"/>
        </w:rPr>
      </w:pPr>
      <w:r w:rsidRPr="00F762A9">
        <w:rPr>
          <w:rFonts w:ascii="Times New Roman" w:eastAsia="Times New Roman" w:hAnsi="Times New Roman" w:cs="Times New Roman"/>
          <w:color w:val="000000"/>
        </w:rPr>
        <w:t>Discuss how you have used evidence informed or evidence based s</w:t>
      </w:r>
      <w:r w:rsidR="00773EAB" w:rsidRPr="00F762A9">
        <w:rPr>
          <w:rFonts w:ascii="Times New Roman" w:eastAsia="Times New Roman" w:hAnsi="Times New Roman" w:cs="Times New Roman"/>
          <w:color w:val="000000"/>
        </w:rPr>
        <w:t xml:space="preserve">ocial work </w:t>
      </w:r>
      <w:r w:rsidR="009B7F4C" w:rsidRPr="00F762A9">
        <w:rPr>
          <w:rFonts w:ascii="Times New Roman" w:eastAsia="Times New Roman" w:hAnsi="Times New Roman" w:cs="Times New Roman"/>
          <w:color w:val="000000"/>
        </w:rPr>
        <w:t>to deliver</w:t>
      </w:r>
      <w:r w:rsidR="00773EAB" w:rsidRPr="00F762A9">
        <w:rPr>
          <w:rFonts w:ascii="Times New Roman" w:eastAsia="Times New Roman" w:hAnsi="Times New Roman" w:cs="Times New Roman"/>
          <w:color w:val="000000"/>
        </w:rPr>
        <w:t xml:space="preserve"> services to </w:t>
      </w:r>
      <w:r w:rsidR="009B7F4C" w:rsidRPr="00F762A9">
        <w:rPr>
          <w:rFonts w:ascii="Times New Roman" w:eastAsia="Times New Roman" w:hAnsi="Times New Roman" w:cs="Times New Roman"/>
          <w:color w:val="000000"/>
        </w:rPr>
        <w:t xml:space="preserve">one of the groups below: </w:t>
      </w:r>
    </w:p>
    <w:p w14:paraId="1A55C573" w14:textId="4D893B21" w:rsidR="00B644A4" w:rsidRPr="00F762A9" w:rsidRDefault="009B7F4C" w:rsidP="00B644A4">
      <w:pPr>
        <w:pStyle w:val="ListParagraph"/>
        <w:keepNext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color w:val="000000"/>
        </w:rPr>
      </w:pPr>
      <w:r w:rsidRPr="00F762A9">
        <w:rPr>
          <w:rFonts w:ascii="Times New Roman" w:eastAsia="Times New Roman" w:hAnsi="Times New Roman" w:cs="Times New Roman"/>
          <w:color w:val="000000"/>
        </w:rPr>
        <w:t>P</w:t>
      </w:r>
      <w:r w:rsidR="00B644A4" w:rsidRPr="00F762A9">
        <w:rPr>
          <w:rFonts w:ascii="Times New Roman" w:eastAsia="Times New Roman" w:hAnsi="Times New Roman" w:cs="Times New Roman"/>
          <w:color w:val="000000"/>
        </w:rPr>
        <w:t>eople with disabilities</w:t>
      </w:r>
    </w:p>
    <w:p w14:paraId="625E4218" w14:textId="4941FDA3" w:rsidR="00B644A4" w:rsidRPr="00F762A9" w:rsidRDefault="009B7F4C" w:rsidP="00B644A4">
      <w:pPr>
        <w:pStyle w:val="ListParagraph"/>
        <w:keepNext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color w:val="000000"/>
        </w:rPr>
      </w:pPr>
      <w:r w:rsidRPr="00F762A9">
        <w:rPr>
          <w:rFonts w:ascii="Times New Roman" w:eastAsia="Times New Roman" w:hAnsi="Times New Roman" w:cs="Times New Roman"/>
          <w:color w:val="000000"/>
        </w:rPr>
        <w:t>T</w:t>
      </w:r>
      <w:r w:rsidR="00B644A4" w:rsidRPr="00F762A9">
        <w:rPr>
          <w:rFonts w:ascii="Times New Roman" w:eastAsia="Times New Roman" w:hAnsi="Times New Roman" w:cs="Times New Roman"/>
          <w:color w:val="000000"/>
        </w:rPr>
        <w:t xml:space="preserve">he elderly </w:t>
      </w:r>
      <w:r w:rsidR="00773EAB" w:rsidRPr="00F762A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50F5630" w14:textId="453DC46E" w:rsidR="00773EAB" w:rsidRPr="00F762A9" w:rsidRDefault="009B7F4C" w:rsidP="00B644A4">
      <w:pPr>
        <w:pStyle w:val="ListParagraph"/>
        <w:keepNext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color w:val="000000"/>
        </w:rPr>
      </w:pPr>
      <w:r w:rsidRPr="00F762A9">
        <w:rPr>
          <w:rFonts w:ascii="Times New Roman" w:eastAsia="Times New Roman" w:hAnsi="Times New Roman" w:cs="Times New Roman"/>
          <w:color w:val="000000"/>
        </w:rPr>
        <w:t>O</w:t>
      </w:r>
      <w:r w:rsidR="00773EAB" w:rsidRPr="00F762A9">
        <w:rPr>
          <w:rFonts w:ascii="Times New Roman" w:eastAsia="Times New Roman" w:hAnsi="Times New Roman" w:cs="Times New Roman"/>
          <w:color w:val="000000"/>
        </w:rPr>
        <w:t>ther invis</w:t>
      </w:r>
      <w:r w:rsidRPr="00F762A9">
        <w:rPr>
          <w:rFonts w:ascii="Times New Roman" w:eastAsia="Times New Roman" w:hAnsi="Times New Roman" w:cs="Times New Roman"/>
          <w:color w:val="000000"/>
        </w:rPr>
        <w:t>ible or disenfranchised groups (identify the group)</w:t>
      </w:r>
    </w:p>
    <w:p w14:paraId="26051826" w14:textId="06A5438F" w:rsidR="009B27AA" w:rsidRPr="00F762A9" w:rsidRDefault="009B27AA" w:rsidP="008840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>Reflect on the progress you have made toward your educational goals this semester.</w:t>
      </w:r>
    </w:p>
    <w:p w14:paraId="3624E3A6" w14:textId="2221D3E4" w:rsidR="009B27AA" w:rsidRPr="00F762A9" w:rsidRDefault="009B27AA" w:rsidP="008840C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>Reflect on and discuss of how you have applied the transcultural model throughout the semester.</w:t>
      </w:r>
    </w:p>
    <w:p w14:paraId="403E2B4D" w14:textId="77777777" w:rsidR="009B27AA" w:rsidRPr="00F762A9" w:rsidRDefault="009B27AA" w:rsidP="009B27AA">
      <w:pPr>
        <w:rPr>
          <w:rFonts w:ascii="Times New Roman" w:hAnsi="Times New Roman" w:cs="Times New Roman"/>
        </w:rPr>
      </w:pPr>
    </w:p>
    <w:p w14:paraId="2C7C430C" w14:textId="77777777" w:rsidR="009B27AA" w:rsidRPr="00F762A9" w:rsidRDefault="009B27AA" w:rsidP="009B27AA">
      <w:pPr>
        <w:rPr>
          <w:rFonts w:ascii="Times New Roman" w:hAnsi="Times New Roman" w:cs="Times New Roman"/>
        </w:rPr>
      </w:pPr>
    </w:p>
    <w:p w14:paraId="1D5A3857" w14:textId="293887D2" w:rsidR="00773EAB" w:rsidRPr="00F762A9" w:rsidRDefault="007A7C80">
      <w:pPr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  <w:b/>
        </w:rPr>
        <w:t>Optional/Additional Journal Entry</w:t>
      </w:r>
      <w:r w:rsidRPr="00F762A9">
        <w:rPr>
          <w:rFonts w:ascii="Times New Roman" w:hAnsi="Times New Roman" w:cs="Times New Roman"/>
        </w:rPr>
        <w:t xml:space="preserve"> (</w:t>
      </w:r>
      <w:proofErr w:type="spellStart"/>
      <w:r w:rsidRPr="00F762A9">
        <w:rPr>
          <w:rFonts w:ascii="Times New Roman" w:hAnsi="Times New Roman" w:cs="Times New Roman"/>
        </w:rPr>
        <w:t>Dettlaff</w:t>
      </w:r>
      <w:proofErr w:type="spellEnd"/>
      <w:r w:rsidRPr="00F762A9">
        <w:rPr>
          <w:rFonts w:ascii="Times New Roman" w:hAnsi="Times New Roman" w:cs="Times New Roman"/>
        </w:rPr>
        <w:t xml:space="preserve"> &amp; Wallace, in press):</w:t>
      </w:r>
    </w:p>
    <w:p w14:paraId="375A051E" w14:textId="61778CF5" w:rsidR="007A7C80" w:rsidRPr="00F762A9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>Describe interaction with client/colleague/constituent for analysis</w:t>
      </w:r>
    </w:p>
    <w:p w14:paraId="4DB630B6" w14:textId="244FB291" w:rsidR="007A7C80" w:rsidRPr="00F762A9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>Describe social work skills used</w:t>
      </w:r>
    </w:p>
    <w:p w14:paraId="35DAC1F5" w14:textId="50C4FD14" w:rsidR="007A7C80" w:rsidRPr="00F762A9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>Describe social work knowledge needed/utilized</w:t>
      </w:r>
    </w:p>
    <w:p w14:paraId="5CE82449" w14:textId="7D9DC918" w:rsidR="007A7C80" w:rsidRPr="00F762A9" w:rsidRDefault="007A7C80" w:rsidP="00C25EF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 w:rsidRPr="00F762A9">
        <w:rPr>
          <w:rFonts w:ascii="Times New Roman" w:hAnsi="Times New Roman" w:cs="Times New Roman"/>
        </w:rPr>
        <w:t>Describe social work values involved</w:t>
      </w:r>
    </w:p>
    <w:p w14:paraId="3B0B832E" w14:textId="77777777" w:rsidR="00773EAB" w:rsidRPr="00F762A9" w:rsidRDefault="00773EAB">
      <w:pPr>
        <w:rPr>
          <w:rFonts w:ascii="Times New Roman" w:hAnsi="Times New Roman" w:cs="Times New Roman"/>
        </w:rPr>
      </w:pPr>
    </w:p>
    <w:p w14:paraId="7740B172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07E46791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065D09C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3D00CD95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2DBAFF5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20FA3A40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3A996079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2916D6C7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C3A5B72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15D30560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5B81E8FF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21D47686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6ED3BE21" w14:textId="77777777" w:rsidR="004F795B" w:rsidRPr="00F762A9" w:rsidRDefault="004F795B" w:rsidP="00BF2057">
      <w:pPr>
        <w:jc w:val="center"/>
        <w:rPr>
          <w:rFonts w:ascii="Times New Roman" w:hAnsi="Times New Roman" w:cs="Times New Roman"/>
          <w:b/>
        </w:rPr>
      </w:pPr>
    </w:p>
    <w:p w14:paraId="4BAE02AD" w14:textId="77777777" w:rsidR="00FF0A61" w:rsidRDefault="00FF0A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4621323" w14:textId="5D1144C9" w:rsidR="00BF2057" w:rsidRPr="00F762A9" w:rsidRDefault="00BF2057" w:rsidP="00BF2057">
      <w:pPr>
        <w:jc w:val="center"/>
        <w:rPr>
          <w:rFonts w:ascii="Times New Roman" w:hAnsi="Times New Roman" w:cs="Times New Roman"/>
          <w:b/>
        </w:rPr>
      </w:pPr>
      <w:r w:rsidRPr="00F762A9">
        <w:rPr>
          <w:rFonts w:ascii="Times New Roman" w:hAnsi="Times New Roman" w:cs="Times New Roman"/>
          <w:b/>
        </w:rPr>
        <w:lastRenderedPageBreak/>
        <w:t>SCWK 230</w:t>
      </w:r>
      <w:r w:rsidR="006321B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F762A9">
        <w:rPr>
          <w:rFonts w:ascii="Times New Roman" w:hAnsi="Times New Roman" w:cs="Times New Roman"/>
          <w:b/>
        </w:rPr>
        <w:t>Field Journal</w:t>
      </w:r>
    </w:p>
    <w:p w14:paraId="73EDC5D6" w14:textId="77777777" w:rsidR="00BF2057" w:rsidRPr="00F762A9" w:rsidRDefault="00BF2057" w:rsidP="00BF2057">
      <w:pPr>
        <w:rPr>
          <w:rFonts w:ascii="Times New Roman" w:hAnsi="Times New Roman" w:cs="Times New Roman"/>
        </w:rPr>
      </w:pPr>
    </w:p>
    <w:p w14:paraId="03CBA62C" w14:textId="77777777" w:rsidR="00BF2057" w:rsidRPr="00F762A9" w:rsidRDefault="00BF2057" w:rsidP="00BF2057">
      <w:pPr>
        <w:rPr>
          <w:rFonts w:ascii="Times New Roman" w:hAnsi="Times New Roman" w:cs="Times New Roman"/>
        </w:rPr>
      </w:pPr>
    </w:p>
    <w:p w14:paraId="48A89A7D" w14:textId="72528859" w:rsidR="00044B14" w:rsidRDefault="00BF2057" w:rsidP="00044B14">
      <w:pPr>
        <w:rPr>
          <w:rFonts w:ascii="Times New Roman" w:hAnsi="Times New Roman" w:cs="Times New Roman"/>
          <w:b/>
          <w:u w:val="single"/>
        </w:rPr>
      </w:pPr>
      <w:r w:rsidRPr="00F762A9">
        <w:rPr>
          <w:rFonts w:ascii="Times New Roman" w:hAnsi="Times New Roman" w:cs="Times New Roman"/>
          <w:b/>
        </w:rPr>
        <w:t>Student Name</w:t>
      </w:r>
      <w:r w:rsidR="00FF0A61">
        <w:rPr>
          <w:rFonts w:ascii="Times New Roman" w:hAnsi="Times New Roman" w:cs="Times New Roman"/>
          <w:b/>
        </w:rPr>
        <w:t>:</w:t>
      </w:r>
      <w:r w:rsidR="00044B14" w:rsidRPr="00F762A9">
        <w:rPr>
          <w:rFonts w:ascii="Times New Roman" w:hAnsi="Times New Roman" w:cs="Times New Roman"/>
          <w:b/>
        </w:rPr>
        <w:t xml:space="preserve"> </w:t>
      </w:r>
      <w:r w:rsidR="00044B14" w:rsidRPr="00F762A9">
        <w:rPr>
          <w:rFonts w:ascii="Times New Roman" w:hAnsi="Times New Roman" w:cs="Times New Roman"/>
          <w:b/>
          <w:u w:val="single"/>
        </w:rPr>
        <w:tab/>
      </w:r>
      <w:r w:rsidR="00044B14" w:rsidRPr="00F762A9">
        <w:rPr>
          <w:rFonts w:ascii="Times New Roman" w:hAnsi="Times New Roman" w:cs="Times New Roman"/>
          <w:b/>
          <w:u w:val="single"/>
        </w:rPr>
        <w:tab/>
      </w:r>
      <w:r w:rsidR="00044B14" w:rsidRPr="00F762A9">
        <w:rPr>
          <w:rFonts w:ascii="Times New Roman" w:hAnsi="Times New Roman" w:cs="Times New Roman"/>
          <w:b/>
          <w:u w:val="single"/>
        </w:rPr>
        <w:tab/>
      </w:r>
      <w:r w:rsidR="00044B14" w:rsidRPr="00F762A9">
        <w:rPr>
          <w:rFonts w:ascii="Times New Roman" w:hAnsi="Times New Roman" w:cs="Times New Roman"/>
          <w:b/>
          <w:u w:val="single"/>
        </w:rPr>
        <w:tab/>
      </w:r>
      <w:r w:rsidR="00044B14" w:rsidRPr="00F762A9">
        <w:rPr>
          <w:rFonts w:ascii="Times New Roman" w:hAnsi="Times New Roman" w:cs="Times New Roman"/>
          <w:b/>
          <w:u w:val="single"/>
        </w:rPr>
        <w:tab/>
      </w:r>
      <w:r w:rsidR="00044B14" w:rsidRPr="00F762A9">
        <w:rPr>
          <w:rFonts w:ascii="Times New Roman" w:hAnsi="Times New Roman" w:cs="Times New Roman"/>
          <w:b/>
          <w:u w:val="single"/>
        </w:rPr>
        <w:tab/>
      </w:r>
      <w:r w:rsidR="00044B14" w:rsidRPr="00F762A9">
        <w:rPr>
          <w:rFonts w:ascii="Times New Roman" w:hAnsi="Times New Roman" w:cs="Times New Roman"/>
          <w:b/>
        </w:rPr>
        <w:t>FFL</w:t>
      </w:r>
      <w:r w:rsidR="00FF0A61">
        <w:rPr>
          <w:rFonts w:ascii="Times New Roman" w:hAnsi="Times New Roman" w:cs="Times New Roman"/>
          <w:b/>
        </w:rPr>
        <w:t>:</w:t>
      </w:r>
      <w:r w:rsidR="00044B14" w:rsidRPr="00F762A9">
        <w:rPr>
          <w:rFonts w:ascii="Times New Roman" w:hAnsi="Times New Roman" w:cs="Times New Roman"/>
          <w:b/>
          <w:u w:val="single"/>
        </w:rPr>
        <w:tab/>
      </w:r>
      <w:r w:rsidR="00FF0A61">
        <w:rPr>
          <w:rFonts w:ascii="Times New Roman" w:hAnsi="Times New Roman" w:cs="Times New Roman"/>
          <w:b/>
          <w:u w:val="single"/>
        </w:rPr>
        <w:tab/>
      </w:r>
      <w:r w:rsidR="00FF0A61">
        <w:rPr>
          <w:rFonts w:ascii="Times New Roman" w:hAnsi="Times New Roman" w:cs="Times New Roman"/>
          <w:b/>
          <w:u w:val="single"/>
        </w:rPr>
        <w:tab/>
      </w:r>
      <w:r w:rsidR="00FF0A61">
        <w:rPr>
          <w:rFonts w:ascii="Times New Roman" w:hAnsi="Times New Roman" w:cs="Times New Roman"/>
          <w:b/>
          <w:u w:val="single"/>
        </w:rPr>
        <w:tab/>
        <w:t>_____</w:t>
      </w:r>
    </w:p>
    <w:p w14:paraId="6345AE59" w14:textId="77777777" w:rsidR="00FF0A61" w:rsidRPr="00F762A9" w:rsidRDefault="00FF0A61" w:rsidP="00044B14">
      <w:pPr>
        <w:rPr>
          <w:rFonts w:ascii="Times New Roman" w:hAnsi="Times New Roman" w:cs="Times New Roman"/>
          <w:b/>
        </w:rPr>
      </w:pPr>
    </w:p>
    <w:p w14:paraId="2482CABE" w14:textId="524C2C8C" w:rsidR="00044B14" w:rsidRPr="00F762A9" w:rsidRDefault="00044B14" w:rsidP="00044B14">
      <w:pPr>
        <w:rPr>
          <w:rFonts w:ascii="Times New Roman" w:hAnsi="Times New Roman" w:cs="Times New Roman"/>
          <w:b/>
          <w:u w:val="single"/>
        </w:rPr>
      </w:pPr>
      <w:r w:rsidRPr="00F762A9">
        <w:rPr>
          <w:rFonts w:ascii="Times New Roman" w:hAnsi="Times New Roman" w:cs="Times New Roman"/>
          <w:b/>
        </w:rPr>
        <w:t>Week of</w:t>
      </w:r>
      <w:r w:rsidR="00FF0A61">
        <w:rPr>
          <w:rFonts w:ascii="Times New Roman" w:hAnsi="Times New Roman" w:cs="Times New Roman"/>
          <w:b/>
        </w:rPr>
        <w:t>:</w:t>
      </w:r>
      <w:r w:rsidRPr="00F762A9">
        <w:rPr>
          <w:rFonts w:ascii="Times New Roman" w:hAnsi="Times New Roman" w:cs="Times New Roman"/>
          <w:b/>
        </w:rPr>
        <w:t xml:space="preserve">  </w:t>
      </w:r>
      <w:r w:rsidRPr="00F762A9">
        <w:rPr>
          <w:rFonts w:ascii="Times New Roman" w:hAnsi="Times New Roman" w:cs="Times New Roman"/>
          <w:b/>
          <w:u w:val="single"/>
        </w:rPr>
        <w:tab/>
      </w:r>
      <w:r w:rsidRPr="00F762A9">
        <w:rPr>
          <w:rFonts w:ascii="Times New Roman" w:hAnsi="Times New Roman" w:cs="Times New Roman"/>
          <w:b/>
          <w:u w:val="single"/>
        </w:rPr>
        <w:tab/>
      </w:r>
      <w:r w:rsidRPr="00F762A9">
        <w:rPr>
          <w:rFonts w:ascii="Times New Roman" w:hAnsi="Times New Roman" w:cs="Times New Roman"/>
          <w:b/>
          <w:u w:val="single"/>
        </w:rPr>
        <w:tab/>
      </w:r>
      <w:r w:rsidRPr="00F762A9">
        <w:rPr>
          <w:rFonts w:ascii="Times New Roman" w:hAnsi="Times New Roman" w:cs="Times New Roman"/>
          <w:b/>
          <w:u w:val="single"/>
        </w:rPr>
        <w:tab/>
      </w:r>
      <w:r w:rsidRPr="00F762A9">
        <w:rPr>
          <w:rFonts w:ascii="Times New Roman" w:hAnsi="Times New Roman" w:cs="Times New Roman"/>
          <w:b/>
          <w:u w:val="single"/>
        </w:rPr>
        <w:tab/>
      </w:r>
      <w:r w:rsidRPr="00F762A9">
        <w:rPr>
          <w:rFonts w:ascii="Times New Roman" w:hAnsi="Times New Roman" w:cs="Times New Roman"/>
          <w:b/>
          <w:u w:val="single"/>
        </w:rPr>
        <w:tab/>
      </w:r>
      <w:r w:rsidRPr="00F762A9">
        <w:rPr>
          <w:rFonts w:ascii="Times New Roman" w:hAnsi="Times New Roman" w:cs="Times New Roman"/>
          <w:b/>
          <w:u w:val="single"/>
        </w:rPr>
        <w:tab/>
      </w:r>
      <w:r w:rsidR="00FF0A61">
        <w:rPr>
          <w:rFonts w:ascii="Times New Roman" w:hAnsi="Times New Roman" w:cs="Times New Roman"/>
          <w:b/>
          <w:u w:val="single"/>
        </w:rPr>
        <w:t xml:space="preserve"> FI</w:t>
      </w:r>
      <w:proofErr w:type="gramStart"/>
      <w:r w:rsidR="00FF0A61">
        <w:rPr>
          <w:rFonts w:ascii="Times New Roman" w:hAnsi="Times New Roman" w:cs="Times New Roman"/>
          <w:b/>
          <w:u w:val="single"/>
        </w:rPr>
        <w:t>:_</w:t>
      </w:r>
      <w:proofErr w:type="gramEnd"/>
      <w:r w:rsidR="00FF0A61">
        <w:rPr>
          <w:rFonts w:ascii="Times New Roman" w:hAnsi="Times New Roman" w:cs="Times New Roman"/>
          <w:b/>
          <w:u w:val="single"/>
        </w:rPr>
        <w:t>_________________________</w:t>
      </w:r>
    </w:p>
    <w:p w14:paraId="07E4E9E6" w14:textId="7AE4544B" w:rsidR="00BF2057" w:rsidRPr="00F762A9" w:rsidRDefault="00BF2057" w:rsidP="00BF2057">
      <w:pPr>
        <w:rPr>
          <w:rFonts w:ascii="Times New Roman" w:hAnsi="Times New Roman" w:cs="Times New Roman"/>
          <w:b/>
        </w:rPr>
      </w:pPr>
    </w:p>
    <w:p w14:paraId="0E6ABCAC" w14:textId="60DC4F3B" w:rsidR="00044B14" w:rsidRPr="00F762A9" w:rsidRDefault="00044B14" w:rsidP="004F795B">
      <w:pPr>
        <w:spacing w:line="480" w:lineRule="auto"/>
        <w:rPr>
          <w:rFonts w:ascii="Times New Roman" w:hAnsi="Times New Roman" w:cs="Times New Roman"/>
          <w:b/>
        </w:rPr>
      </w:pPr>
      <w:r w:rsidRPr="00F762A9">
        <w:rPr>
          <w:rFonts w:ascii="Times New Roman" w:hAnsi="Times New Roman" w:cs="Times New Roman"/>
          <w:b/>
        </w:rPr>
        <w:t>Entry</w:t>
      </w:r>
      <w:r w:rsidR="004F795B" w:rsidRPr="00F762A9">
        <w:rPr>
          <w:rFonts w:ascii="Times New Roman" w:hAnsi="Times New Roman" w:cs="Times New Roman"/>
          <w:b/>
        </w:rPr>
        <w:t>:</w:t>
      </w:r>
      <w:r w:rsidRPr="00F762A9">
        <w:rPr>
          <w:rFonts w:ascii="Times New Roman" w:hAnsi="Times New Roman" w:cs="Times New Roman"/>
          <w:b/>
        </w:rPr>
        <w:tab/>
      </w:r>
      <w:r w:rsidRPr="00F762A9">
        <w:rPr>
          <w:rFonts w:ascii="Times New Roman" w:hAnsi="Times New Roman" w:cs="Times New Roman"/>
          <w:b/>
        </w:rPr>
        <w:tab/>
      </w:r>
      <w:r w:rsidRPr="00F762A9">
        <w:rPr>
          <w:rFonts w:ascii="Times New Roman" w:hAnsi="Times New Roman" w:cs="Times New Roman"/>
          <w:b/>
        </w:rPr>
        <w:tab/>
      </w:r>
      <w:r w:rsidRPr="00F762A9">
        <w:rPr>
          <w:rFonts w:ascii="Times New Roman" w:hAnsi="Times New Roman" w:cs="Times New Roman"/>
          <w:b/>
        </w:rPr>
        <w:tab/>
      </w:r>
      <w:r w:rsidRPr="00F762A9">
        <w:rPr>
          <w:rFonts w:ascii="Times New Roman" w:hAnsi="Times New Roman" w:cs="Times New Roman"/>
          <w:b/>
        </w:rPr>
        <w:tab/>
      </w:r>
      <w:r w:rsidRPr="00F762A9">
        <w:rPr>
          <w:rFonts w:ascii="Times New Roman" w:hAnsi="Times New Roman" w:cs="Times New Roman"/>
          <w:b/>
        </w:rPr>
        <w:tab/>
      </w:r>
      <w:r w:rsidRPr="00F762A9">
        <w:rPr>
          <w:rFonts w:ascii="Times New Roman" w:hAnsi="Times New Roman" w:cs="Times New Roman"/>
          <w:b/>
        </w:rPr>
        <w:tab/>
      </w:r>
      <w:r w:rsidRPr="00F762A9">
        <w:rPr>
          <w:rFonts w:ascii="Times New Roman" w:hAnsi="Times New Roman" w:cs="Times New Roman"/>
          <w:b/>
        </w:rPr>
        <w:tab/>
      </w:r>
    </w:p>
    <w:sectPr w:rsidR="00044B14" w:rsidRPr="00F762A9" w:rsidSect="00CD441C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2B6"/>
    <w:multiLevelType w:val="hybridMultilevel"/>
    <w:tmpl w:val="385A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1B53"/>
    <w:multiLevelType w:val="multilevel"/>
    <w:tmpl w:val="E72E7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97D76"/>
    <w:multiLevelType w:val="hybridMultilevel"/>
    <w:tmpl w:val="D3005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E660A"/>
    <w:multiLevelType w:val="hybridMultilevel"/>
    <w:tmpl w:val="B5E6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4FC1"/>
    <w:multiLevelType w:val="hybridMultilevel"/>
    <w:tmpl w:val="CABE9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E82DE4"/>
    <w:multiLevelType w:val="hybridMultilevel"/>
    <w:tmpl w:val="8452A46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4048C"/>
    <w:multiLevelType w:val="hybridMultilevel"/>
    <w:tmpl w:val="6F081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5F75FD"/>
    <w:multiLevelType w:val="hybridMultilevel"/>
    <w:tmpl w:val="E2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25D"/>
    <w:multiLevelType w:val="hybridMultilevel"/>
    <w:tmpl w:val="34A0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3106B"/>
    <w:multiLevelType w:val="hybridMultilevel"/>
    <w:tmpl w:val="1FAA0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04032"/>
    <w:multiLevelType w:val="hybridMultilevel"/>
    <w:tmpl w:val="F0BACC0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C3E5F"/>
    <w:multiLevelType w:val="hybridMultilevel"/>
    <w:tmpl w:val="F20EA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C4528"/>
    <w:multiLevelType w:val="hybridMultilevel"/>
    <w:tmpl w:val="7F988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E71A3B"/>
    <w:multiLevelType w:val="hybridMultilevel"/>
    <w:tmpl w:val="E6FA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20179"/>
    <w:multiLevelType w:val="hybridMultilevel"/>
    <w:tmpl w:val="5816B1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561"/>
    <w:multiLevelType w:val="hybridMultilevel"/>
    <w:tmpl w:val="5DBEC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FC14D4"/>
    <w:multiLevelType w:val="hybridMultilevel"/>
    <w:tmpl w:val="A134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732E6"/>
    <w:multiLevelType w:val="hybridMultilevel"/>
    <w:tmpl w:val="E5045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C6658"/>
    <w:multiLevelType w:val="hybridMultilevel"/>
    <w:tmpl w:val="1180D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3272FF"/>
    <w:multiLevelType w:val="hybridMultilevel"/>
    <w:tmpl w:val="D802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61D2C"/>
    <w:multiLevelType w:val="hybridMultilevel"/>
    <w:tmpl w:val="CC10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6146B"/>
    <w:multiLevelType w:val="hybridMultilevel"/>
    <w:tmpl w:val="6BF86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835AD4"/>
    <w:multiLevelType w:val="hybridMultilevel"/>
    <w:tmpl w:val="34A0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93F06"/>
    <w:multiLevelType w:val="hybridMultilevel"/>
    <w:tmpl w:val="34A0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9"/>
  </w:num>
  <w:num w:numId="5">
    <w:abstractNumId w:val="20"/>
  </w:num>
  <w:num w:numId="6">
    <w:abstractNumId w:val="1"/>
  </w:num>
  <w:num w:numId="7">
    <w:abstractNumId w:val="13"/>
  </w:num>
  <w:num w:numId="8">
    <w:abstractNumId w:val="16"/>
  </w:num>
  <w:num w:numId="9">
    <w:abstractNumId w:val="0"/>
  </w:num>
  <w:num w:numId="10">
    <w:abstractNumId w:val="21"/>
  </w:num>
  <w:num w:numId="11">
    <w:abstractNumId w:val="14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9"/>
  </w:num>
  <w:num w:numId="17">
    <w:abstractNumId w:val="18"/>
  </w:num>
  <w:num w:numId="18">
    <w:abstractNumId w:val="2"/>
  </w:num>
  <w:num w:numId="19">
    <w:abstractNumId w:val="12"/>
  </w:num>
  <w:num w:numId="20">
    <w:abstractNumId w:val="17"/>
  </w:num>
  <w:num w:numId="21">
    <w:abstractNumId w:val="8"/>
  </w:num>
  <w:num w:numId="22">
    <w:abstractNumId w:val="23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F2"/>
    <w:rsid w:val="00007788"/>
    <w:rsid w:val="00044B14"/>
    <w:rsid w:val="000B43E2"/>
    <w:rsid w:val="000E1EDD"/>
    <w:rsid w:val="00114DDF"/>
    <w:rsid w:val="001451D2"/>
    <w:rsid w:val="0016008E"/>
    <w:rsid w:val="001B4C0A"/>
    <w:rsid w:val="001C384E"/>
    <w:rsid w:val="00227938"/>
    <w:rsid w:val="00233BC3"/>
    <w:rsid w:val="0027646C"/>
    <w:rsid w:val="002860E4"/>
    <w:rsid w:val="002B608D"/>
    <w:rsid w:val="002C45E8"/>
    <w:rsid w:val="00365FDB"/>
    <w:rsid w:val="00373E05"/>
    <w:rsid w:val="003833E3"/>
    <w:rsid w:val="004905B8"/>
    <w:rsid w:val="004F795B"/>
    <w:rsid w:val="00540FBE"/>
    <w:rsid w:val="00575753"/>
    <w:rsid w:val="00583F42"/>
    <w:rsid w:val="005C140D"/>
    <w:rsid w:val="005C1A2B"/>
    <w:rsid w:val="005F3CED"/>
    <w:rsid w:val="006321B2"/>
    <w:rsid w:val="00653AA4"/>
    <w:rsid w:val="006C5F3B"/>
    <w:rsid w:val="007555F2"/>
    <w:rsid w:val="00773EAB"/>
    <w:rsid w:val="007A4024"/>
    <w:rsid w:val="007A7C80"/>
    <w:rsid w:val="007B6CDD"/>
    <w:rsid w:val="008840C1"/>
    <w:rsid w:val="008C786E"/>
    <w:rsid w:val="008F2F37"/>
    <w:rsid w:val="00974123"/>
    <w:rsid w:val="00996106"/>
    <w:rsid w:val="009B27AA"/>
    <w:rsid w:val="009B7F4C"/>
    <w:rsid w:val="009F4A26"/>
    <w:rsid w:val="00A2233A"/>
    <w:rsid w:val="00A570CC"/>
    <w:rsid w:val="00A97560"/>
    <w:rsid w:val="00AD097B"/>
    <w:rsid w:val="00AD439A"/>
    <w:rsid w:val="00B1798F"/>
    <w:rsid w:val="00B53A55"/>
    <w:rsid w:val="00B644A4"/>
    <w:rsid w:val="00B65314"/>
    <w:rsid w:val="00BC3A90"/>
    <w:rsid w:val="00BF2057"/>
    <w:rsid w:val="00C14800"/>
    <w:rsid w:val="00C25EF3"/>
    <w:rsid w:val="00C70F5B"/>
    <w:rsid w:val="00CB1324"/>
    <w:rsid w:val="00CD441C"/>
    <w:rsid w:val="00E35274"/>
    <w:rsid w:val="00E511F9"/>
    <w:rsid w:val="00F00957"/>
    <w:rsid w:val="00F762A9"/>
    <w:rsid w:val="00FD124C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FC1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 Consulting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 Tavera</dc:creator>
  <cp:lastModifiedBy>Jacqueline Bloom</cp:lastModifiedBy>
  <cp:revision>2</cp:revision>
  <cp:lastPrinted>2014-08-14T21:23:00Z</cp:lastPrinted>
  <dcterms:created xsi:type="dcterms:W3CDTF">2014-08-20T15:48:00Z</dcterms:created>
  <dcterms:modified xsi:type="dcterms:W3CDTF">2014-08-20T15:48:00Z</dcterms:modified>
</cp:coreProperties>
</file>