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17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English 1A 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 2017     </w:t>
      </w:r>
      <w:r w:rsidR="004E037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REVISED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Peer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Review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Worksheet:</w:t>
      </w:r>
      <w:r w:rsidR="001034F6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Reflection/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9747F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="00157A4E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Portfolio</w:t>
      </w:r>
      <w:proofErr w:type="spellEnd"/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9747F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Project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Reviewer:____________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 </w:t>
      </w:r>
      <w:r w:rsidR="0051218C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What is your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 w:rsidR="00157A4E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—</w:t>
      </w:r>
      <w:r w:rsidR="00157A4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your overall statement of your writing strengths and weaknesses</w:t>
      </w:r>
      <w:r w:rsidR="009747F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 relation to GELO 4</w:t>
      </w:r>
      <w:r w:rsidR="001034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 w:rsidR="001034F6" w:rsidRPr="0051218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(</w:t>
      </w:r>
      <w:proofErr w:type="gramStart"/>
      <w:r w:rsidR="001034F6" w:rsidRPr="0051218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to</w:t>
      </w:r>
      <w:proofErr w:type="gramEnd"/>
      <w:r w:rsidR="001034F6" w:rsidRPr="0051218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review: GE</w:t>
      </w:r>
      <w:r w:rsidR="008260A1" w:rsidRPr="0051218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LO 4 = “Student shall demonstrate the ability to integrate their ideas and those of others by explaining, analyzing, developing, and criticizing ideas effectively in several genres.”)</w:t>
      </w:r>
      <w:r w:rsidR="00157A4E" w:rsidRPr="0051218C"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 w:rsidR="00157A4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What </w:t>
      </w:r>
      <w:r w:rsidR="00081305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in particular do you want your reviewer to check?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 </w:t>
      </w:r>
      <w:r>
        <w:rPr>
          <w:color w:val="000000"/>
          <w:sz w:val="22"/>
          <w:szCs w:val="22"/>
        </w:rPr>
        <w:br/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For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reviewer: Write answers on the back of this sheet if necessary.</w:t>
      </w:r>
    </w:p>
    <w:p w:rsidR="00C01D8E" w:rsidRDefault="00C01D8E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C01D8E" w:rsidRPr="00C01D8E" w:rsidRDefault="00C01D8E" w:rsidP="001C6517">
      <w:pP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</w:pPr>
      <w:r w:rsidRPr="00C01D8E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Appendix of Evidence</w:t>
      </w:r>
    </w:p>
    <w:p w:rsidR="00C01D8E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it contain a list of all of the student’s work that is </w:t>
      </w:r>
      <w:r w:rsidR="00141CC4" w:rsidRPr="00141CC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discussed in the reflection essay</w:t>
      </w:r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</w:t>
      </w:r>
      <w:r w:rsidR="008260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______</w:t>
      </w:r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If</w:t>
      </w:r>
      <w:proofErr w:type="gramEnd"/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not, what is missing?</w:t>
      </w:r>
    </w:p>
    <w:p w:rsidR="008260A1" w:rsidRDefault="008260A1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C01D8E" w:rsidRDefault="00C01D8E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</w:t>
      </w:r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each work listed have a </w:t>
      </w:r>
      <w:r w:rsidR="00141CC4" w:rsidRPr="00141CC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brief annotation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explain</w:t>
      </w:r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ing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clearly and concisely how </w:t>
      </w:r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that project </w:t>
      </w:r>
      <w:r w:rsidR="008260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demonstrate</w:t>
      </w:r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</w:t>
      </w:r>
      <w:r w:rsidR="008260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student’s ability to integrate his/her ideas with others’ ideas in writing</w:t>
      </w:r>
      <w:r w:rsidR="001034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assignments of various types (genres)</w:t>
      </w:r>
      <w:r w:rsidR="008260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</w:t>
      </w:r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________ </w:t>
      </w:r>
      <w:proofErr w:type="gramStart"/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If</w:t>
      </w:r>
      <w:proofErr w:type="gramEnd"/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any seem weak or unclear, mark them on the draft.</w:t>
      </w:r>
    </w:p>
    <w:p w:rsidR="00C01D8E" w:rsidRDefault="00C01D8E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1034F6" w:rsidRDefault="001034F6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Do the </w:t>
      </w:r>
      <w:r w:rsidRP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supporting documents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liste</w:t>
      </w:r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 seem </w:t>
      </w:r>
      <w:r w:rsidR="00141CC4" w:rsidRPr="00141CC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truly relevant</w:t>
      </w:r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to GELO 4? If not, mark them on the draft.</w:t>
      </w:r>
    </w:p>
    <w:p w:rsidR="00157A4E" w:rsidRDefault="00157A4E" w:rsidP="001C6517"/>
    <w:p w:rsidR="001034F6" w:rsidRDefault="001034F6" w:rsidP="001C651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Reflection Essay</w:t>
      </w:r>
    </w:p>
    <w:p w:rsidR="001034F6" w:rsidRDefault="001034F6" w:rsidP="001034F6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Give the paper 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once-over: is it correct MLA format? _______ Is it complete (500-600 words)? If not, how close is it?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______ Does it have an introduction, body paragraphs, and a conclusion? </w:t>
      </w:r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 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If not, what does it need?</w:t>
      </w:r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Mark on the draft where it needs more paragraph breaks, if it does.</w:t>
      </w:r>
    </w:p>
    <w:p w:rsidR="001C6517" w:rsidRDefault="001C6517" w:rsidP="001C651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</w:t>
      </w:r>
      <w:r w:rsidR="00157A4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 a clear and reasonable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57A4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in the opening paragraph</w:t>
      </w:r>
      <w:r w:rsidR="001034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about the student’s starting point </w:t>
      </w:r>
      <w:r w:rsidR="00141CC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(in the summer) </w:t>
      </w:r>
      <w:r w:rsidR="001034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with GELO 4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</w:t>
      </w:r>
      <w:r w:rsidR="00157A4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Is </w:t>
      </w:r>
      <w:r w:rsidR="00157A4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the opening adequate and focused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 </w:t>
      </w:r>
      <w:proofErr w:type="gramStart"/>
      <w:r w:rsidR="0051218C">
        <w:rPr>
          <w:color w:val="000000"/>
          <w:sz w:val="22"/>
          <w:szCs w:val="22"/>
        </w:rPr>
        <w:t>How</w:t>
      </w:r>
      <w:proofErr w:type="gramEnd"/>
      <w:r w:rsidR="0051218C">
        <w:rPr>
          <w:color w:val="000000"/>
          <w:sz w:val="22"/>
          <w:szCs w:val="22"/>
        </w:rPr>
        <w:t xml:space="preserve"> </w:t>
      </w:r>
      <w:r w:rsidR="00157A4E">
        <w:rPr>
          <w:color w:val="000000"/>
          <w:sz w:val="22"/>
          <w:szCs w:val="22"/>
        </w:rPr>
        <w:t>could the opening be improved?</w:t>
      </w:r>
    </w:p>
    <w:p w:rsidR="00550F8E" w:rsidRDefault="001C6517" w:rsidP="00550F8E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157A4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Comment on the </w:t>
      </w:r>
      <w:r w:rsidR="0051218C" w:rsidRPr="00141CC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body paragraphs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—ideally one for each essay discussed—that clearly explains how each essay helped the student develop skills relevant to GELO 4</w:t>
      </w:r>
      <w:r w:rsidR="00550F8E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550F8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is 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each body paragraph</w:t>
      </w:r>
      <w:r w:rsidR="00550F8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50F8E" w:rsidRPr="00141CC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focused</w:t>
      </w:r>
      <w:r w:rsidR="00550F8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50F8E" w:rsidRPr="00141CC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thorough</w:t>
      </w:r>
      <w:r w:rsidR="00550F8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enough, and </w:t>
      </w:r>
      <w:r w:rsidR="00550F8E" w:rsidRPr="00141CC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supported</w:t>
      </w:r>
      <w:r w:rsidR="00550F8E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with at least one specific example?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How could these paragraphs be better? (Feel free to write on the draft itself.)</w:t>
      </w:r>
    </w:p>
    <w:p w:rsidR="00550F8E" w:rsidRDefault="00550F8E" w:rsidP="00550F8E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157A4E" w:rsidRDefault="00550F8E" w:rsidP="00157A4E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4. 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Does the conclusion specifically and adequately </w:t>
      </w:r>
      <w:r w:rsidR="0051218C" w:rsidRPr="00550F8E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address the question of improvement over this semester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 GELO 4?</w:t>
      </w:r>
    </w:p>
    <w:p w:rsidR="00550F8E" w:rsidRDefault="00550F8E" w:rsidP="00157A4E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C70CE3" w:rsidRDefault="00550F8E" w:rsidP="00157A4E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5. 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Comment on the </w:t>
      </w:r>
      <w:r w:rsidR="0051218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organization and coherence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of each paragraph.  Are the </w:t>
      </w:r>
      <w:r w:rsidR="0051218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transitions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between paragraphs adequate </w:t>
      </w:r>
      <w:r w:rsidR="0051218C" w:rsidRPr="0076422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but not mechanical or repetitive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 _______ Mark on the draft any problems.</w:t>
      </w:r>
    </w:p>
    <w:p w:rsidR="00631748" w:rsidRDefault="00631748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51218C" w:rsidRDefault="00764224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6</w:t>
      </w:r>
      <w:r w:rsidR="00631748" w:rsidRP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63174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3174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1218C" w:rsidRPr="0076422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Troubleshooting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This assignment sometimes tempts students to write </w:t>
      </w:r>
      <w:r w:rsidR="0051218C" w:rsidRPr="00C70CE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“fluff”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instead of real self-analysis—inflating the prose with wordiness and repetition, inappropriate digressions, commentary on the quality of the class and/or professor rather than on the student’s own work, and other kinds of </w:t>
      </w:r>
      <w:r w:rsidR="0051218C" w:rsidRPr="00C70CE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evasion of the main task at hand</w:t>
      </w:r>
      <w:r w:rsidR="0051218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 If this draft suffers from this problem, WARN THE WRITER. Mark on the draft where you see any of these problems.</w:t>
      </w:r>
    </w:p>
    <w:p w:rsidR="0051218C" w:rsidRDefault="0051218C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B11C8D" w:rsidRPr="001C6517" w:rsidRDefault="00764224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7</w:t>
      </w:r>
      <w:r w:rsidR="00EE27F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C70CE3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What do you think is the strongest element of the paper?</w:t>
      </w:r>
      <w:bookmarkStart w:id="0" w:name="_GoBack"/>
      <w:bookmarkEnd w:id="0"/>
    </w:p>
    <w:sectPr w:rsidR="00B11C8D" w:rsidRPr="001C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17"/>
    <w:rsid w:val="00010CF6"/>
    <w:rsid w:val="00081305"/>
    <w:rsid w:val="001034F6"/>
    <w:rsid w:val="00141CC4"/>
    <w:rsid w:val="00157A4E"/>
    <w:rsid w:val="001A47CF"/>
    <w:rsid w:val="001C6517"/>
    <w:rsid w:val="003979F9"/>
    <w:rsid w:val="00455666"/>
    <w:rsid w:val="004E0374"/>
    <w:rsid w:val="0051218C"/>
    <w:rsid w:val="00550F8E"/>
    <w:rsid w:val="005C28C8"/>
    <w:rsid w:val="00631748"/>
    <w:rsid w:val="00764224"/>
    <w:rsid w:val="007A332C"/>
    <w:rsid w:val="008260A1"/>
    <w:rsid w:val="00884B20"/>
    <w:rsid w:val="009322EA"/>
    <w:rsid w:val="009747FF"/>
    <w:rsid w:val="00A510C0"/>
    <w:rsid w:val="00AB0F99"/>
    <w:rsid w:val="00B11C8D"/>
    <w:rsid w:val="00C01D8E"/>
    <w:rsid w:val="00C70CE3"/>
    <w:rsid w:val="00CF4E91"/>
    <w:rsid w:val="00E126E4"/>
    <w:rsid w:val="00EE27FC"/>
    <w:rsid w:val="00F1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72814-3BA5-4235-8544-B05EDD6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1C651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2</cp:revision>
  <cp:lastPrinted>2017-11-30T19:23:00Z</cp:lastPrinted>
  <dcterms:created xsi:type="dcterms:W3CDTF">2017-11-30T19:24:00Z</dcterms:created>
  <dcterms:modified xsi:type="dcterms:W3CDTF">2017-11-30T19:24:00Z</dcterms:modified>
</cp:coreProperties>
</file>