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A9" w:rsidRDefault="00033DA9" w:rsidP="0071500C">
      <w:pPr>
        <w:jc w:val="center"/>
        <w:rPr>
          <w:rFonts w:ascii="Times New Roman" w:eastAsia="Times New Roman" w:hAnsi="Times New Roman" w:cs="Times New Roman"/>
          <w:noProof/>
          <w:sz w:val="28"/>
          <w:szCs w:val="24"/>
          <w:bdr w:val="none" w:sz="0" w:space="0" w:color="auto" w:frame="1"/>
        </w:rPr>
      </w:pPr>
      <w:r w:rsidRPr="00033DA9">
        <w:rPr>
          <w:rFonts w:ascii="Times New Roman" w:eastAsia="Times New Roman" w:hAnsi="Times New Roman" w:cs="Times New Roman"/>
          <w:b/>
          <w:noProof/>
          <w:sz w:val="32"/>
          <w:szCs w:val="24"/>
          <w:bdr w:val="none" w:sz="0" w:space="0" w:color="auto" w:frame="1"/>
        </w:rPr>
        <w:t>Che, The Icon</w:t>
      </w:r>
      <w:r w:rsidRPr="00033DA9">
        <w:rPr>
          <w:rFonts w:ascii="Times New Roman" w:eastAsia="Times New Roman" w:hAnsi="Times New Roman" w:cs="Times New Roman"/>
          <w:noProof/>
          <w:sz w:val="28"/>
          <w:szCs w:val="24"/>
          <w:bdr w:val="none" w:sz="0" w:space="0" w:color="auto" w:frame="1"/>
        </w:rPr>
        <w:t>—</w:t>
      </w:r>
    </w:p>
    <w:p w:rsidR="00033DA9" w:rsidRDefault="00033DA9" w:rsidP="0071500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bdr w:val="none" w:sz="0" w:space="0" w:color="auto" w:frame="1"/>
        </w:rPr>
      </w:pPr>
      <w:r w:rsidRPr="00033DA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543175" cy="1798320"/>
            <wp:effectExtent l="0" t="0" r="9525" b="0"/>
            <wp:docPr id="6" name="Picture 6" descr="Image result for che guevara ima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he guevara imag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DA9" w:rsidRPr="00033DA9" w:rsidRDefault="00033DA9" w:rsidP="00715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DA9">
        <w:rPr>
          <w:rFonts w:ascii="Times New Roman" w:eastAsia="Times New Roman" w:hAnsi="Times New Roman" w:cs="Times New Roman"/>
          <w:noProof/>
          <w:sz w:val="28"/>
          <w:szCs w:val="24"/>
          <w:bdr w:val="none" w:sz="0" w:space="0" w:color="auto" w:frame="1"/>
        </w:rPr>
        <w:t>Deified</w:t>
      </w:r>
    </w:p>
    <w:p w:rsidR="00033DA9" w:rsidRDefault="00033DA9" w:rsidP="0071500C">
      <w:pPr>
        <w:jc w:val="center"/>
        <w:rPr>
          <w:noProof/>
          <w:color w:val="0000FF"/>
        </w:rPr>
      </w:pPr>
    </w:p>
    <w:p w:rsidR="00033DA9" w:rsidRDefault="00033DA9" w:rsidP="0071500C">
      <w:pPr>
        <w:jc w:val="center"/>
        <w:rPr>
          <w:rFonts w:ascii="Times New Roman" w:eastAsia="Times New Roman" w:hAnsi="Times New Roman" w:cs="Times New Roman"/>
          <w:noProof/>
          <w:sz w:val="28"/>
          <w:szCs w:val="24"/>
          <w:bdr w:val="none" w:sz="0" w:space="0" w:color="auto" w:frame="1"/>
        </w:rPr>
      </w:pPr>
      <w:r>
        <w:rPr>
          <w:noProof/>
          <w:color w:val="0000FF"/>
        </w:rPr>
        <w:drawing>
          <wp:inline distT="0" distB="0" distL="0" distR="0" wp14:anchorId="43EBD845" wp14:editId="49D49845">
            <wp:extent cx="1837164" cy="2328263"/>
            <wp:effectExtent l="0" t="0" r="0" b="0"/>
            <wp:docPr id="1" name="Picture 1" descr="Image result for che guevara 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 guevara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60" cy="234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4"/>
          <w:bdr w:val="none" w:sz="0" w:space="0" w:color="auto" w:frame="1"/>
        </w:rPr>
        <w:t xml:space="preserve">. . . </w:t>
      </w:r>
      <w:r w:rsidRPr="00033DA9">
        <w:rPr>
          <w:rFonts w:ascii="Times New Roman" w:eastAsia="Times New Roman" w:hAnsi="Times New Roman" w:cs="Times New Roman"/>
          <w:noProof/>
          <w:sz w:val="28"/>
          <w:szCs w:val="24"/>
          <w:bdr w:val="none" w:sz="0" w:space="0" w:color="auto" w:frame="1"/>
        </w:rPr>
        <w:t>and Vilified</w:t>
      </w:r>
    </w:p>
    <w:p w:rsidR="00033DA9" w:rsidRDefault="00033DA9" w:rsidP="0071500C">
      <w:pPr>
        <w:jc w:val="center"/>
        <w:rPr>
          <w:rFonts w:ascii="Times New Roman" w:eastAsia="Times New Roman" w:hAnsi="Times New Roman" w:cs="Times New Roman"/>
          <w:noProof/>
          <w:sz w:val="28"/>
          <w:szCs w:val="24"/>
          <w:bdr w:val="none" w:sz="0" w:space="0" w:color="auto" w:frame="1"/>
        </w:rPr>
      </w:pPr>
    </w:p>
    <w:p w:rsidR="00033DA9" w:rsidRDefault="00033DA9" w:rsidP="0071500C">
      <w:pPr>
        <w:jc w:val="center"/>
        <w:rPr>
          <w:rFonts w:ascii="Times New Roman" w:eastAsia="Times New Roman" w:hAnsi="Times New Roman" w:cs="Times New Roman"/>
          <w:noProof/>
          <w:sz w:val="28"/>
          <w:szCs w:val="24"/>
          <w:bdr w:val="none" w:sz="0" w:space="0" w:color="auto" w:frame="1"/>
        </w:rPr>
      </w:pPr>
      <w:r w:rsidRPr="00033DA9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67E6CFA1" wp14:editId="1CB8472E">
            <wp:extent cx="3158138" cy="2371571"/>
            <wp:effectExtent l="0" t="0" r="4445" b="0"/>
            <wp:docPr id="4" name="Picture 4" descr="http://image.slidesharecdn.com/che-140608162051-phpapp02/95/ernesto-che-guevara-3-638.jpg?cb=140224459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lidesharecdn.com/che-140608162051-phpapp02/95/ernesto-che-guevara-3-638.jpg?cb=140224459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570" cy="244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DA9" w:rsidRDefault="00033DA9" w:rsidP="0071500C">
      <w:pPr>
        <w:jc w:val="center"/>
        <w:rPr>
          <w:rFonts w:ascii="Times New Roman" w:eastAsia="Times New Roman" w:hAnsi="Times New Roman" w:cs="Times New Roman"/>
          <w:noProof/>
          <w:sz w:val="28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bdr w:val="none" w:sz="0" w:space="0" w:color="auto" w:frame="1"/>
        </w:rPr>
        <w:t>and only ocassionally presented as an ordinary mortal</w:t>
      </w:r>
    </w:p>
    <w:p w:rsidR="00337E25" w:rsidRDefault="00337E25" w:rsidP="0071500C">
      <w:pPr>
        <w:jc w:val="center"/>
        <w:rPr>
          <w:rFonts w:ascii="Times New Roman" w:hAnsi="Times New Roman" w:cs="Times New Roman"/>
          <w:b/>
          <w:sz w:val="24"/>
        </w:rPr>
      </w:pPr>
      <w:r w:rsidRPr="00337E25">
        <w:rPr>
          <w:rFonts w:ascii="Times New Roman" w:hAnsi="Times New Roman" w:cs="Times New Roman"/>
          <w:b/>
          <w:sz w:val="24"/>
        </w:rPr>
        <w:lastRenderedPageBreak/>
        <w:t xml:space="preserve">Other Icons, Old and New, Reinterpreted in </w:t>
      </w:r>
      <w:proofErr w:type="spellStart"/>
      <w:r w:rsidRPr="00337E25">
        <w:rPr>
          <w:rFonts w:ascii="Times New Roman" w:hAnsi="Times New Roman" w:cs="Times New Roman"/>
          <w:b/>
          <w:sz w:val="24"/>
        </w:rPr>
        <w:t>Che’s</w:t>
      </w:r>
      <w:proofErr w:type="spellEnd"/>
      <w:r w:rsidRPr="00337E25">
        <w:rPr>
          <w:rFonts w:ascii="Times New Roman" w:hAnsi="Times New Roman" w:cs="Times New Roman"/>
          <w:b/>
          <w:sz w:val="24"/>
        </w:rPr>
        <w:t xml:space="preserve"> Image</w:t>
      </w:r>
    </w:p>
    <w:p w:rsidR="004A2F78" w:rsidRPr="00337E25" w:rsidRDefault="004A2F78" w:rsidP="007150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Search “</w:t>
      </w:r>
      <w:proofErr w:type="spellStart"/>
      <w:r>
        <w:rPr>
          <w:rFonts w:ascii="Times New Roman" w:hAnsi="Times New Roman" w:cs="Times New Roman"/>
          <w:b/>
          <w:sz w:val="24"/>
        </w:rPr>
        <w:t>Che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icon parody” for more—they are legion!</w:t>
      </w:r>
    </w:p>
    <w:p w:rsidR="00337E25" w:rsidRDefault="00337E25" w:rsidP="0071500C">
      <w:pPr>
        <w:jc w:val="center"/>
      </w:pPr>
      <w:r w:rsidRPr="00337E2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3C5254C" wp14:editId="3D3491D4">
            <wp:extent cx="1550434" cy="2028585"/>
            <wp:effectExtent l="0" t="0" r="0" b="0"/>
            <wp:docPr id="8" name="Picture 8" descr="Image result for che guevara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e guevara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97" cy="203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F78" w:rsidRPr="004A2F7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12FE016" wp14:editId="64B4733F">
            <wp:extent cx="1528818" cy="2036327"/>
            <wp:effectExtent l="0" t="0" r="0" b="2540"/>
            <wp:docPr id="18" name="Picture 18" descr="Image result for che guevara image parod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che guevara image parod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49" cy="206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F78">
        <w:rPr>
          <w:noProof/>
          <w:color w:val="0000FF"/>
        </w:rPr>
        <w:drawing>
          <wp:inline distT="0" distB="0" distL="0" distR="0" wp14:anchorId="4FA14988" wp14:editId="798ED6F2">
            <wp:extent cx="1251890" cy="1973848"/>
            <wp:effectExtent l="0" t="0" r="5715" b="7620"/>
            <wp:docPr id="14" name="Picture 14" descr="Image result for che guevara im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che guevara ima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87" cy="200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1A7" w:rsidRPr="000B01A7" w:rsidRDefault="00337E25" w:rsidP="000B01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08201E14" wp14:editId="532E94C5">
            <wp:extent cx="1495987" cy="2328262"/>
            <wp:effectExtent l="0" t="0" r="9525" b="0"/>
            <wp:docPr id="11" name="Picture 11" descr="Image result for che guevara ima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che guevara ima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65" cy="23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F78" w:rsidRPr="004A2F78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3D0E298D" wp14:editId="635CD3D9">
            <wp:extent cx="1485436" cy="2314976"/>
            <wp:effectExtent l="0" t="0" r="635" b="9525"/>
            <wp:docPr id="17" name="Picture 17" descr="https://s-media-cache-ak0.pinimg.com/236x/cc/40/64/cc4064d7e8217204196d37a51529bf9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cc/40/64/cc4064d7e8217204196d37a51529bf97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13" cy="236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1A7" w:rsidRPr="004A2F78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6A8B2C5C" wp14:editId="7831C698">
            <wp:extent cx="1805305" cy="2274031"/>
            <wp:effectExtent l="0" t="0" r="4445" b="0"/>
            <wp:docPr id="19" name="Picture 19" descr="http://www.kustom-tees-4-u.com/products/square/25557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stom-tees-4-u.com/products/square/25557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49" cy="230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1A7" w:rsidRPr="000B01A7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  <w:r w:rsidR="000B01A7" w:rsidRPr="00337E2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A5E45E0" wp14:editId="1DAB8967">
            <wp:extent cx="2762139" cy="2050335"/>
            <wp:effectExtent l="0" t="0" r="635" b="7620"/>
            <wp:docPr id="12" name="Picture 12" descr="Image result for che guevara imag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che guevara imag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06" cy="211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1A7" w:rsidRPr="000B01A7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FEB6004" wp14:editId="53CF201E">
            <wp:extent cx="2074689" cy="2074689"/>
            <wp:effectExtent l="0" t="0" r="1905" b="1905"/>
            <wp:docPr id="27" name="Picture 27" descr="Image result for che guevara religious image parody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result for che guevara religious image parody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48" cy="210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F78" w:rsidRPr="004A2F78" w:rsidRDefault="004A2F78" w:rsidP="007150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2F78" w:rsidRPr="004A2F78" w:rsidRDefault="004A2F78" w:rsidP="000B01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2F78" w:rsidRPr="004A2F78" w:rsidRDefault="004A2F78" w:rsidP="007150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2F78" w:rsidRPr="00D07A0A" w:rsidRDefault="000B01A7" w:rsidP="0071500C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07A0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Taking the </w:t>
      </w:r>
      <w:proofErr w:type="spellStart"/>
      <w:r w:rsidRPr="00D07A0A">
        <w:rPr>
          <w:rFonts w:ascii="Times New Roman" w:eastAsia="Times New Roman" w:hAnsi="Times New Roman" w:cs="Times New Roman"/>
          <w:sz w:val="28"/>
          <w:szCs w:val="24"/>
        </w:rPr>
        <w:t>Che</w:t>
      </w:r>
      <w:proofErr w:type="spellEnd"/>
      <w:r w:rsidRPr="00D07A0A">
        <w:rPr>
          <w:rFonts w:ascii="Times New Roman" w:eastAsia="Times New Roman" w:hAnsi="Times New Roman" w:cs="Times New Roman"/>
          <w:sz w:val="28"/>
          <w:szCs w:val="24"/>
        </w:rPr>
        <w:t xml:space="preserve"> as “Icon” part </w:t>
      </w:r>
      <w:proofErr w:type="gramStart"/>
      <w:r w:rsidRPr="00D07A0A">
        <w:rPr>
          <w:rFonts w:ascii="Times New Roman" w:eastAsia="Times New Roman" w:hAnsi="Times New Roman" w:cs="Times New Roman"/>
          <w:sz w:val="28"/>
          <w:szCs w:val="24"/>
        </w:rPr>
        <w:t>Literally</w:t>
      </w:r>
      <w:proofErr w:type="gramEnd"/>
    </w:p>
    <w:p w:rsidR="00D07A0A" w:rsidRDefault="00D07A0A" w:rsidP="000B01A7">
      <w:pPr>
        <w:jc w:val="center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  <w:r w:rsidRPr="0071500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F253F9E" wp14:editId="2306564F">
            <wp:extent cx="1821180" cy="2512695"/>
            <wp:effectExtent l="0" t="0" r="7620" b="1905"/>
            <wp:docPr id="26" name="Picture 26" descr="Image result for che guevara religious ico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 result for che guevara religious ico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F78" w:rsidRPr="004A2F78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1FA8D6C0" wp14:editId="2B434384">
            <wp:extent cx="2012764" cy="2819674"/>
            <wp:effectExtent l="0" t="0" r="6985" b="0"/>
            <wp:docPr id="20" name="Picture 20" descr="http://www.stjameskidbrooke.org/wp-content/uploads/2009/04/b_che.gif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jameskidbrooke.org/wp-content/uploads/2009/04/b_che.gif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43" cy="283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00C" w:rsidRPr="0071500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E81E888" wp14:editId="68C2917B">
            <wp:extent cx="1798320" cy="2543175"/>
            <wp:effectExtent l="0" t="0" r="0" b="9525"/>
            <wp:docPr id="21" name="Picture 21" descr="Image result for che guevara image parody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che guevara image parody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1A7" w:rsidRPr="000B01A7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</w:t>
      </w:r>
    </w:p>
    <w:p w:rsidR="004A2F78" w:rsidRPr="004A2F78" w:rsidRDefault="00D07A0A" w:rsidP="000B01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E2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D341235" wp14:editId="01AB72B2">
            <wp:extent cx="1843237" cy="2394397"/>
            <wp:effectExtent l="0" t="0" r="5080" b="6350"/>
            <wp:docPr id="9" name="Picture 9" descr="Image result for che guevara image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e guevara image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92" cy="250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25" w:rsidRPr="00337E25" w:rsidRDefault="00D07A0A" w:rsidP="00715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(This is the Pope, also from Argentina)</w:t>
      </w:r>
    </w:p>
    <w:p w:rsidR="0071500C" w:rsidRPr="0071500C" w:rsidRDefault="0071500C" w:rsidP="00715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E25" w:rsidRDefault="00337E25" w:rsidP="00715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7E25" w:rsidRDefault="00337E25" w:rsidP="00715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7E25" w:rsidRDefault="00337E25" w:rsidP="00715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00C" w:rsidRPr="0071500C" w:rsidRDefault="0071500C" w:rsidP="00715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00C" w:rsidRPr="0071500C" w:rsidRDefault="0071500C" w:rsidP="0071500C">
      <w:pPr>
        <w:rPr>
          <w:rFonts w:ascii="Times New Roman" w:eastAsia="Times New Roman" w:hAnsi="Times New Roman" w:cs="Times New Roman"/>
          <w:sz w:val="24"/>
          <w:szCs w:val="24"/>
        </w:rPr>
      </w:pPr>
      <w:r w:rsidRPr="0071500C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1775679" cy="2174582"/>
            <wp:effectExtent l="0" t="0" r="0" b="0"/>
            <wp:docPr id="24" name="Picture 24" descr="http://1.bp.blogspot.com/-av3jwmgtYow/T3DaLiNIY7I/AAAAAAAAjBQ/8hvwgW1eJ40/s400/che%2Bblameitonthevoices%2Bcom%2Bwho_is_this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av3jwmgtYow/T3DaLiNIY7I/AAAAAAAAjBQ/8hvwgW1eJ40/s400/che%2Bblameitonthevoices%2Bcom%2Bwho_is_this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413" cy="219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0C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t xml:space="preserve"> </w:t>
      </w:r>
      <w:r w:rsidR="000B01A7">
        <w:rPr>
          <w:noProof/>
          <w:color w:val="0000FF"/>
        </w:rPr>
        <w:drawing>
          <wp:inline distT="0" distB="0" distL="0" distR="0" wp14:anchorId="30F8859C" wp14:editId="492A7F26">
            <wp:extent cx="2214889" cy="1360074"/>
            <wp:effectExtent l="0" t="0" r="0" b="0"/>
            <wp:docPr id="23" name="Picture 23" descr="Image result for che guevara image parody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che guevara image parody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74" cy="137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0C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209B3BD7" wp14:editId="7E537B79">
            <wp:extent cx="1813560" cy="1813560"/>
            <wp:effectExtent l="0" t="0" r="0" b="0"/>
            <wp:docPr id="25" name="Picture 25" descr="http://tizona.files.wordpress.com/2009/07/duntknowwhois.gif?w=190&amp;h=190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izona.files.wordpress.com/2009/07/duntknowwhois.gif?w=190&amp;h=190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25" w:rsidRDefault="00337E25" w:rsidP="00715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7E25" w:rsidRDefault="00337E25" w:rsidP="00715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7A0A" w:rsidRPr="00D07A0A" w:rsidRDefault="000B01A7" w:rsidP="00D07A0A">
      <w:pPr>
        <w:rPr>
          <w:rFonts w:ascii="Times New Roman" w:eastAsia="Times New Roman" w:hAnsi="Times New Roman" w:cs="Times New Roman"/>
          <w:sz w:val="24"/>
          <w:szCs w:val="24"/>
        </w:rPr>
      </w:pPr>
      <w:r w:rsidRPr="00337E2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99D3976" wp14:editId="5FB2274D">
            <wp:extent cx="1822187" cy="1828688"/>
            <wp:effectExtent l="0" t="0" r="6985" b="635"/>
            <wp:docPr id="10" name="Picture 10" descr="Image result for che guevara image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e guevara image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33" cy="186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0A" w:rsidRPr="00D07A0A">
        <w:t xml:space="preserve"> </w:t>
      </w:r>
      <w:r w:rsidR="00D07A0A" w:rsidRPr="00D07A0A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2493A840" wp14:editId="4FAA76B1">
            <wp:extent cx="2112827" cy="2995463"/>
            <wp:effectExtent l="0" t="0" r="1905" b="0"/>
            <wp:docPr id="28" name="Picture 28" descr="http://i.imgur.com/aPzyFqJ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imgur.com/aPzyFqJ.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43" cy="303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0A" w:rsidRPr="00D07A0A">
        <w:t xml:space="preserve"> </w:t>
      </w:r>
      <w:r w:rsidR="00D07A0A" w:rsidRPr="00D07A0A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1852140" cy="1852140"/>
            <wp:effectExtent l="0" t="0" r="0" b="0"/>
            <wp:docPr id="29" name="Picture 29" descr="http://thumbs.ebaystatic.com/images/g/q7MAAOSw%7EbFWMP4L/s-l140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ebaystatic.com/images/g/q7MAAOSw%7EbFWMP4L/s-l140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76" cy="18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7A0A" w:rsidRPr="00D07A0A" w:rsidRDefault="00D07A0A" w:rsidP="00D07A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7E25" w:rsidRPr="00337E25" w:rsidRDefault="00337E25" w:rsidP="00715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7E25" w:rsidRDefault="00337E25" w:rsidP="0071500C">
      <w:pPr>
        <w:jc w:val="center"/>
        <w:rPr>
          <w:rFonts w:ascii="Times New Roman" w:eastAsia="Times New Roman" w:hAnsi="Times New Roman" w:cs="Times New Roman"/>
          <w:noProof/>
          <w:sz w:val="28"/>
          <w:szCs w:val="24"/>
          <w:bdr w:val="none" w:sz="0" w:space="0" w:color="auto" w:frame="1"/>
        </w:rPr>
      </w:pPr>
    </w:p>
    <w:p w:rsidR="00033DA9" w:rsidRDefault="00033DA9" w:rsidP="0071500C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33DA9">
        <w:rPr>
          <w:rFonts w:ascii="Times New Roman" w:eastAsia="Times New Roman" w:hAnsi="Times New Roman" w:cs="Times New Roman"/>
          <w:b/>
          <w:sz w:val="28"/>
          <w:szCs w:val="24"/>
        </w:rPr>
        <w:t>Che</w:t>
      </w:r>
      <w:proofErr w:type="spellEnd"/>
      <w:r w:rsidRPr="00033DA9">
        <w:rPr>
          <w:rFonts w:ascii="Times New Roman" w:eastAsia="Times New Roman" w:hAnsi="Times New Roman" w:cs="Times New Roman"/>
          <w:b/>
          <w:sz w:val="28"/>
          <w:szCs w:val="24"/>
        </w:rPr>
        <w:t xml:space="preserve"> in his own words</w:t>
      </w:r>
    </w:p>
    <w:p w:rsidR="00033DA9" w:rsidRDefault="00033DA9" w:rsidP="007150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(Disclaimer: I haven’t verified these quotes)</w:t>
      </w:r>
    </w:p>
    <w:p w:rsidR="00033DA9" w:rsidRDefault="00033DA9" w:rsidP="007150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DA9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0C9FB170" wp14:editId="6566BED2">
            <wp:extent cx="2227751" cy="2201716"/>
            <wp:effectExtent l="0" t="0" r="1270" b="8255"/>
            <wp:docPr id="2" name="Picture 2" descr="http://41.media.tumblr.com/6c5f928ce574e9b02349b98d9b129c98/tumblr_n4gz94OxvZ1svqa72o1_500.jp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1.media.tumblr.com/6c5f928ce574e9b02349b98d9b129c98/tumblr_n4gz94OxvZ1svqa72o1_500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768" cy="227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A9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 wp14:anchorId="31B373C7" wp14:editId="4C6D6BF0">
            <wp:extent cx="2960915" cy="2220686"/>
            <wp:effectExtent l="0" t="0" r="0" b="8255"/>
            <wp:docPr id="3" name="Picture 3" descr="http://escapedtoperu.com/wp-content/uploads/2013/04/che_guevara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scapedtoperu.com/wp-content/uploads/2013/04/che_guevara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120" cy="22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DA9" w:rsidRPr="00033DA9" w:rsidRDefault="00033DA9" w:rsidP="007150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DA9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2335444" cy="3146022"/>
            <wp:effectExtent l="0" t="0" r="8255" b="0"/>
            <wp:docPr id="5" name="Picture 5" descr="http://www.korsgaardscommentary.com/wp-content/uploads/2011/09/Che_Quotes_by_zenjicomet-372x500.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orsgaardscommentary.com/wp-content/uploads/2011/09/Che_Quotes_by_zenjicomet-372x500.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54" cy="326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A9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1951595" cy="2990180"/>
            <wp:effectExtent l="0" t="0" r="0" b="1270"/>
            <wp:docPr id="7" name="Picture 7" descr="http://ecx.images-amazon.com/images/I/511ZAblqs2L._SY344_BO1,204,203,200_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1ZAblqs2L._SY344_BO1,204,203,200_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19" cy="300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DA9" w:rsidRPr="00033DA9" w:rsidRDefault="00033DA9" w:rsidP="00715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3DA9" w:rsidRPr="00033DA9" w:rsidRDefault="00033DA9" w:rsidP="00715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7E25" w:rsidRDefault="00337E25" w:rsidP="0071500C">
      <w:pPr>
        <w:jc w:val="center"/>
      </w:pPr>
    </w:p>
    <w:p w:rsidR="00337E25" w:rsidRDefault="00337E25" w:rsidP="0071500C">
      <w:pPr>
        <w:jc w:val="center"/>
      </w:pPr>
    </w:p>
    <w:p w:rsidR="00337E25" w:rsidRDefault="00337E25" w:rsidP="0071500C">
      <w:pPr>
        <w:jc w:val="center"/>
      </w:pPr>
    </w:p>
    <w:p w:rsidR="00337E25" w:rsidRDefault="00337E25" w:rsidP="0071500C">
      <w:pPr>
        <w:jc w:val="center"/>
      </w:pPr>
    </w:p>
    <w:sectPr w:rsidR="00337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A9"/>
    <w:rsid w:val="00014CD6"/>
    <w:rsid w:val="00033DA9"/>
    <w:rsid w:val="000B01A7"/>
    <w:rsid w:val="00337E25"/>
    <w:rsid w:val="004A2F78"/>
    <w:rsid w:val="0071500C"/>
    <w:rsid w:val="00CA3250"/>
    <w:rsid w:val="00D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E74E2-9FF1-4CF0-B3BF-28A5B002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pinterest.com/explore/che-guevara/" TargetMode="External"/><Relationship Id="rId26" Type="http://schemas.openxmlformats.org/officeDocument/2006/relationships/hyperlink" Target="https://www.google.com/imgres?imgurl=http%3A%2F%2Fimg03.deviantart.net%2Fa0bd%2Fi%2F2005%2F330%2Ff%2F2%2Fche_jesus_by_ramba.jpg&amp;imgrefurl=http%3A%2F%2Framba.deviantart.com%2Fart%2FChe-Jesus-25090693&amp;docid=1752AdWtZn0TbM&amp;tbnid=fBGiKiA_N27IaM%3A&amp;w=547&amp;h=757&amp;bih=724&amp;biw=1345&amp;ved=0ahUKEwiHmrmL8aDMAhUUz2MKHVs0ASQ4yAEQMwgYKBQwFA&amp;iact=mrc&amp;uact=8" TargetMode="External"/><Relationship Id="rId39" Type="http://schemas.openxmlformats.org/officeDocument/2006/relationships/image" Target="media/image18.gif"/><Relationship Id="rId21" Type="http://schemas.openxmlformats.org/officeDocument/2006/relationships/image" Target="media/image9.png"/><Relationship Id="rId34" Type="http://schemas.openxmlformats.org/officeDocument/2006/relationships/hyperlink" Target="http://wisdomquarterly.blogspot.com/2012/03/irish-revolutionary-che-guevara-to-get.html" TargetMode="External"/><Relationship Id="rId42" Type="http://schemas.openxmlformats.org/officeDocument/2006/relationships/hyperlink" Target="http://www.neogaf.com/forum/showthread.php?t=894854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://quotesgram.com/che-guevara-quotes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/imgres?imgurl=http%3A%2F%2Ffarm3.static.flickr.com%2F2417%2F1538861041_7787920d24.jpg&amp;imgrefurl=http%3A%2F%2Fwww.flickriver.com%2Fphotos%2Fbenheine%2F1538861041%2F&amp;docid=gj9nHXr2HJ-CSM&amp;tbnid=9P4sJjI6fo6VbM%3A&amp;w=375&amp;h=500&amp;bih=724&amp;biw=1345&amp;ved=0ahUKEwitrLig7aDMAhVO52MKHTSgABgQMwhAKBwwHA&amp;iact=mrc&amp;uact=8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33" Type="http://schemas.openxmlformats.org/officeDocument/2006/relationships/image" Target="media/image15.jpeg"/><Relationship Id="rId38" Type="http://schemas.openxmlformats.org/officeDocument/2006/relationships/hyperlink" Target="http://forum.nationstates.net/viewtopic.php?p=2123580" TargetMode="External"/><Relationship Id="rId46" Type="http://schemas.openxmlformats.org/officeDocument/2006/relationships/hyperlink" Target="http://rebloggy.com/post/quote-quotes-communism-cuba-revolutionary-socialism-cuban-communist-marxism-marx/835965549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imgres?imgurl=https%3A%2F%2Fs-media-cache-ak0.pinimg.com%2F236x%2Ff4%2Fe8%2F55%2Ff4e8551b13a5f1e8f65f22f798b74827.jpg&amp;imgrefurl=https%3A%2F%2Fwww.pinterest.com%2Falebon0087%2Fmona%2F&amp;docid=RWayQm9r53p-NM&amp;tbnid=1qMLIj2kcASRIM%3A&amp;w=236&amp;h=367&amp;bih=724&amp;biw=1345&amp;ved=0ahUKEwi5uN6W6qDMAhVS4mMKHcSnBrw4ZBAzCFEoTjBO&amp;iact=mrc&amp;uact=8" TargetMode="External"/><Relationship Id="rId20" Type="http://schemas.openxmlformats.org/officeDocument/2006/relationships/hyperlink" Target="http://www.kustom-tees-4-u.com/cat/page/6" TargetMode="External"/><Relationship Id="rId29" Type="http://schemas.openxmlformats.org/officeDocument/2006/relationships/image" Target="media/image13.gif"/><Relationship Id="rId41" Type="http://schemas.openxmlformats.org/officeDocument/2006/relationships/image" Target="media/image19.jpe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%3A%2F%2Fwww.korsgaardscommentary.com%2Fwp-content%2Fuploads%2F2011%2F09%2FChe-Guevara-Shirt1-394x500.png&amp;imgrefurl=http%3A%2F%2Fwww.korsgaardscommentary.com%2F2011%2F09%2Fwhy-its-time-to-hang-up-the-che-guevara-t-shirts.html&amp;docid=njsAcj4Da63K5M&amp;tbnid=k8WapaiodpjWUM%3A&amp;w=394&amp;h=500&amp;bih=724&amp;biw=1345&amp;ved=0ahUKEwi50Lud5KDMAhVE-2MKHReEA9AQMwh-KEcwRw&amp;iact=mrc&amp;uact=8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google.com/imgres?imgurl=http%3A%2F%2Fthepeoplescube.com%2Fimages%2Fvarious_uploads%2FChe_Conchita_red.png&amp;imgrefurl=http%3A%2F%2Fthepeoplescube.com%2Fpeoples-blog%2Fche-is-dead-long-live-conchita-a-new-rebel-icon-t16671.html&amp;docid=76KZyydXF_hHxM&amp;tbnid=PVHH0eBcX_hEJM%3A&amp;w=504&amp;h=504&amp;bih=724&amp;biw=1345&amp;ved=0ahUKEwil9c3e8aDMAhUY3WMKHSzEDMo4ZBAzCDwoOTA5&amp;iact=mrc&amp;uact=8" TargetMode="External"/><Relationship Id="rId32" Type="http://schemas.openxmlformats.org/officeDocument/2006/relationships/hyperlink" Target="https://www.google.com/imgres?imgurl=http%3A%2F%2Fstatic.dagospia.com%2Fimg%2Fpatch%2F09-2015%2Fpapa-francesco-guevara-che-bergoglio-viva-la-resurrection-710885.jpg&amp;imgrefurl=http%3A%2F%2Fwww.dagospia.com%2Frubrica-3%2Fpolitica%2Fnome-padre-figlio-che-domenica-papa-francesco-108856.htm&amp;docid=EJhUbg7tlTbeLM&amp;tbnid=GE1IH685ds-IpM%3A&amp;w=502&amp;h=650&amp;bih=724&amp;biw=1345&amp;ved=0ahUKEwj2nqmQ6qDMAhVByWMKHWVqB7AQMwhPKCswKw&amp;iact=mrc&amp;uact=8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www.google.com/imgres?imgurl=https%3A%2F%2Fs-media-cache-ak0.pinimg.com%2F736x%2F27%2F8b%2F7a%2F278b7a2ea928f09177848822620d8cfa.jpg&amp;imgrefurl=https%3A%2F%2Fwww.pinterest.com%2Fpin%2F155514993356935831%2F&amp;docid=C6vWXNtGZ9pgaM&amp;tbnid=C-9KvvpLEMWq3M%3A&amp;w=736&amp;h=740&amp;bih=724&amp;biw=1345&amp;ved=0ahUKEwj2nqmQ6qDMAhVByWMKHWVqB7AQMwg_KBswGw&amp;iact=mrc&amp;uact=8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stjameskidbrooke.org/wp-content/uploads/2009/04/" TargetMode="External"/><Relationship Id="rId36" Type="http://schemas.openxmlformats.org/officeDocument/2006/relationships/hyperlink" Target="https://www.google.com/imgres?imgurl=http%3A%2F%2Freligiopoliticaltalk.com%2Fwp-content%2Fuploads%2F2015%2F06%2FCliche-Che-Guevara.jpg&amp;imgrefurl=http%3A%2F%2Freligiopoliticaltalk.com%2Ftag%2Fcuba%2F&amp;docid=Ix3ytHOcDb6uiM&amp;tbnid=gyS-LoUR5i1fNM%3A&amp;w=380&amp;h=234&amp;bih=724&amp;biw=1345&amp;ved=0ahUKEwiMmejX76DMAhVG3WMKHaP4Cro4ZBAzCA0oCjAK&amp;iact=mrc&amp;uact=8" TargetMode="External"/><Relationship Id="rId49" Type="http://schemas.openxmlformats.org/officeDocument/2006/relationships/image" Target="media/image23.jpeg"/><Relationship Id="rId10" Type="http://schemas.openxmlformats.org/officeDocument/2006/relationships/hyperlink" Target="https://www.google.com/imgres?imgurl=http%3A%2F%2Fi.huffpost.com%2Fgen%2F2413868%2Foriginal.jpg&amp;imgrefurl=http%3A%2F%2Fwww.huffingtonpost.com%2F2014%2F12%2F19%2Fobama-che-guevara_n_6354978.html&amp;docid=mo0B_5rn5ZTlAM&amp;tbnid=sJAgiyiHC0yy0M%3A&amp;w=413&amp;h=542&amp;bih=724&amp;biw=1345&amp;ved=0ahUKEwj2nqmQ6qDMAhVByWMKHWVqB7AQMwhRKC0wLQ&amp;iact=mrc&amp;uact=8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://www.ebay.com/itm/ANONYMOUS-CHE-GUEVARA-revolution-antifa-occupy-99-disobey-acta-hacker-T-SHIRT-/360945801414" TargetMode="External"/><Relationship Id="rId52" Type="http://schemas.openxmlformats.org/officeDocument/2006/relationships/hyperlink" Target="http://www.amazon.com/Exposing-Real-Che-Guevara-Idolize/dp/1595230521" TargetMode="External"/><Relationship Id="rId4" Type="http://schemas.openxmlformats.org/officeDocument/2006/relationships/hyperlink" Target="https://www.google.com/imgres?imgurl=https%3A%2F%2Fdesertpeace.files.wordpress.com%2F2012%2F10%2Fche-guevara.jpg&amp;imgrefurl=https%3A%2F%2Fdesertpeace.wordpress.com%2F2012%2F10%2F16%2Fche-guevara-more-than-just-a-t-shirt-martyr-of-palestine%2F&amp;docid=JiXdpHcoy9lGcM&amp;tbnid=t9jhWxXF2AaaQM%3A&amp;w=800&amp;h=568&amp;bih=724&amp;biw=1345&amp;ved=0ahUKEwjc7Iq25qDMAhVG52MKHagVAg0QMwhCKB4wHg&amp;iact=mrc&amp;uact=8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om/imgres?imgurl=http%3A%2F%2Fwww.freakingnews.com%2Fpictures%2F121500%2FSanta-Che-Guevara--121903.jpg&amp;imgrefurl=http%3A%2F%2Fwww.freakingnews.com%2FSanta-Che-Guevara-Pictures-134201.asp&amp;docid=2NlsXPacgDbDLM&amp;tbnid=cMjC4O4LkczM7M%3A&amp;w=763&amp;h=1200&amp;itg=1&amp;bih=724&amp;biw=1345&amp;ved=0ahUKEwib64WR66DMAhVP-GMKHbyzCd84rAIQMwggKB0wHQ&amp;iact=mrc&amp;uact=8" TargetMode="External"/><Relationship Id="rId22" Type="http://schemas.openxmlformats.org/officeDocument/2006/relationships/hyperlink" Target="https://www.google.com/imgres?imgurl=http%3A%2F%2Fwww.20min.ch%2Fdiashow%2F39901%2Fcamila00-c4b2ac24ec0efdc5800b429f330faa69.jpg&amp;imgrefurl=http%3A%2F%2Fwww.20min.ch%2Fro%2Fnews%2Fmonde%2Fstory%2FLa-Che-Guevara-sexy-qui-fait-trembler-le-Chili-27395974&amp;docid=4Ve_XU6B6R74lM&amp;tbnid=5Wv1qKpyBLy_DM%3A&amp;w=600&amp;h=446&amp;bih=724&amp;biw=1345&amp;ved=0ahUKEwie2fHi6qDMAhUKy2MKHa2WCdU4yAEQMwgSKA4wDg&amp;iact=mrc&amp;uact=8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www.google.com/imgres?imgurl=http%3A%2F%2Fwww.nuntiare.org%2Fwp-content%2Fuploads%2F2013%2F07%2Fjesus-che.jpg&amp;imgrefurl=http%3A%2F%2Fwww.politicsforum.org%2Fforum%2Fviewtopic.php%3Ff%3D45%26t%3D145111%26start%3D180&amp;docid=_Km-0Hn8c7tJPM&amp;tbnid=I7vol6Ztr0_DDM%3A&amp;w=354&amp;h=500&amp;bih=724&amp;biw=1345&amp;ved=0ahUKEwiMgaH27qDMAhVN3WMKHVgPDsIQMwhYKDQwNA&amp;iact=mrc&amp;uact=8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png"/><Relationship Id="rId48" Type="http://schemas.openxmlformats.org/officeDocument/2006/relationships/hyperlink" Target="http://escapedtoperu.com/che-guevara-an-argentine-icon/" TargetMode="External"/><Relationship Id="rId8" Type="http://schemas.openxmlformats.org/officeDocument/2006/relationships/hyperlink" Target="http://www.slideshare.net/baharcufadar/ernesto-che-guevara-35626758" TargetMode="External"/><Relationship Id="rId51" Type="http://schemas.openxmlformats.org/officeDocument/2006/relationships/image" Target="media/image24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2016-04-21T22:39:00Z</dcterms:created>
  <dcterms:modified xsi:type="dcterms:W3CDTF">2016-04-21T23:41:00Z</dcterms:modified>
</cp:coreProperties>
</file>