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03" w:rsidRPr="007F0564" w:rsidRDefault="007F0564" w:rsidP="00B74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0564">
        <w:rPr>
          <w:rFonts w:ascii="Times New Roman" w:hAnsi="Times New Roman" w:cs="Times New Roman"/>
          <w:sz w:val="24"/>
          <w:szCs w:val="24"/>
        </w:rPr>
        <w:t>Sipeng</w:t>
      </w:r>
      <w:proofErr w:type="spellEnd"/>
      <w:r w:rsidRPr="007F0564">
        <w:rPr>
          <w:rFonts w:ascii="Times New Roman" w:hAnsi="Times New Roman" w:cs="Times New Roman"/>
          <w:sz w:val="24"/>
          <w:szCs w:val="24"/>
        </w:rPr>
        <w:t xml:space="preserve"> Hu</w:t>
      </w:r>
    </w:p>
    <w:p w:rsidR="007F0564" w:rsidRPr="007F0564" w:rsidRDefault="007F0564" w:rsidP="00B74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564">
        <w:rPr>
          <w:rFonts w:ascii="Times New Roman" w:hAnsi="Times New Roman" w:cs="Times New Roman"/>
          <w:sz w:val="24"/>
          <w:szCs w:val="24"/>
        </w:rPr>
        <w:t>Professor Julie Sparks</w:t>
      </w:r>
    </w:p>
    <w:p w:rsidR="007F0564" w:rsidRPr="007F0564" w:rsidRDefault="007F0564" w:rsidP="00B74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564">
        <w:rPr>
          <w:rFonts w:ascii="Times New Roman" w:hAnsi="Times New Roman" w:cs="Times New Roman"/>
          <w:sz w:val="24"/>
          <w:szCs w:val="24"/>
        </w:rPr>
        <w:t>English 1B</w:t>
      </w:r>
    </w:p>
    <w:p w:rsidR="007F0564" w:rsidRDefault="007F0564" w:rsidP="00B74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564">
        <w:rPr>
          <w:rFonts w:ascii="Times New Roman" w:hAnsi="Times New Roman" w:cs="Times New Roman"/>
          <w:sz w:val="24"/>
          <w:szCs w:val="24"/>
        </w:rPr>
        <w:t>28 March 2015</w:t>
      </w:r>
    </w:p>
    <w:p w:rsidR="007F0564" w:rsidRDefault="007F0564" w:rsidP="006826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564">
        <w:rPr>
          <w:rFonts w:ascii="Times New Roman" w:hAnsi="Times New Roman" w:cs="Times New Roman"/>
          <w:sz w:val="24"/>
          <w:szCs w:val="24"/>
        </w:rPr>
        <w:t>Field Trip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7F0564">
        <w:rPr>
          <w:rFonts w:ascii="Times New Roman" w:hAnsi="Times New Roman" w:cs="Times New Roman"/>
          <w:sz w:val="24"/>
          <w:szCs w:val="24"/>
        </w:rPr>
        <w:t>Abraham Lincoln High School</w:t>
      </w:r>
    </w:p>
    <w:p w:rsidR="007D7A9F" w:rsidRDefault="00F906CB" w:rsidP="00682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Since the Spring Break for high school has not started yet while I was still indulging myself during the break, I decided to take the adv</w:t>
      </w:r>
      <w:r w:rsidR="007D7A9F">
        <w:rPr>
          <w:rFonts w:ascii="Times New Roman" w:hAnsi="Times New Roman" w:cs="Times New Roman"/>
          <w:sz w:val="24"/>
          <w:szCs w:val="24"/>
        </w:rPr>
        <w:t xml:space="preserve">antage of it. I visited Abraham Lincoln High School, which is one of the most well-known public high schools in San Francisco. It is not the one I </w:t>
      </w:r>
      <w:r w:rsidR="00B74796">
        <w:rPr>
          <w:rFonts w:ascii="Times New Roman" w:hAnsi="Times New Roman" w:cs="Times New Roman"/>
          <w:sz w:val="24"/>
          <w:szCs w:val="24"/>
        </w:rPr>
        <w:t>attended</w:t>
      </w:r>
      <w:r w:rsidR="007D7A9F">
        <w:rPr>
          <w:rFonts w:ascii="Times New Roman" w:hAnsi="Times New Roman" w:cs="Times New Roman"/>
          <w:sz w:val="24"/>
          <w:szCs w:val="24"/>
        </w:rPr>
        <w:t>, but Galileo and Lincoln both belong to SFUSD (</w:t>
      </w:r>
      <w:r w:rsidR="007D7A9F" w:rsidRPr="007D7A9F">
        <w:rPr>
          <w:rFonts w:ascii="Times New Roman" w:hAnsi="Times New Roman" w:cs="Times New Roman"/>
          <w:sz w:val="24"/>
          <w:szCs w:val="24"/>
        </w:rPr>
        <w:t>San Francisco Unified School District</w:t>
      </w:r>
      <w:r w:rsidR="007D7A9F">
        <w:rPr>
          <w:rFonts w:ascii="Times New Roman" w:hAnsi="Times New Roman" w:cs="Times New Roman"/>
          <w:sz w:val="24"/>
          <w:szCs w:val="24"/>
        </w:rPr>
        <w:t>). I chose to go on March 23rd, which was a regular Mon</w:t>
      </w:r>
      <w:r w:rsidR="006826ED">
        <w:rPr>
          <w:rFonts w:ascii="Times New Roman" w:hAnsi="Times New Roman" w:cs="Times New Roman"/>
          <w:sz w:val="24"/>
          <w:szCs w:val="24"/>
        </w:rPr>
        <w:t>day for high school students and therefore I would get the most realistic feedback for my research.</w:t>
      </w:r>
    </w:p>
    <w:p w:rsidR="006826ED" w:rsidRDefault="006826ED" w:rsidP="00682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got there at about 11:20, and I already noticed some students who wer</w:t>
      </w:r>
      <w:r w:rsidR="00B56641">
        <w:rPr>
          <w:rFonts w:ascii="Times New Roman" w:hAnsi="Times New Roman" w:cs="Times New Roman"/>
          <w:sz w:val="24"/>
          <w:szCs w:val="24"/>
        </w:rPr>
        <w:t xml:space="preserve">e walking back with some square lunch boxes in their hands </w:t>
      </w:r>
      <w:r>
        <w:rPr>
          <w:rFonts w:ascii="Times New Roman" w:hAnsi="Times New Roman" w:cs="Times New Roman"/>
          <w:sz w:val="24"/>
          <w:szCs w:val="24"/>
        </w:rPr>
        <w:t>as I was walking up the hill</w:t>
      </w:r>
      <w:r w:rsidR="00B56641">
        <w:rPr>
          <w:rFonts w:ascii="Times New Roman" w:hAnsi="Times New Roman" w:cs="Times New Roman"/>
          <w:sz w:val="24"/>
          <w:szCs w:val="24"/>
        </w:rPr>
        <w:t xml:space="preserve">. I was neither strange nor unfamiliar with what I saw because I was one of them. Back in high school, I would seek alternates </w:t>
      </w:r>
      <w:r w:rsidR="00B74796">
        <w:rPr>
          <w:rFonts w:ascii="Times New Roman" w:hAnsi="Times New Roman" w:cs="Times New Roman"/>
          <w:sz w:val="24"/>
          <w:szCs w:val="24"/>
        </w:rPr>
        <w:t xml:space="preserve">to the cafeteria food </w:t>
      </w:r>
      <w:r w:rsidR="00B56641">
        <w:rPr>
          <w:rFonts w:ascii="Times New Roman" w:hAnsi="Times New Roman" w:cs="Times New Roman"/>
          <w:sz w:val="24"/>
          <w:szCs w:val="24"/>
        </w:rPr>
        <w:t xml:space="preserve">with my friends during lunch time; moreover, Lincoln is located a block away from the </w:t>
      </w:r>
      <w:proofErr w:type="spellStart"/>
      <w:r w:rsidR="00B56641">
        <w:rPr>
          <w:rFonts w:ascii="Times New Roman" w:hAnsi="Times New Roman" w:cs="Times New Roman"/>
          <w:sz w:val="24"/>
          <w:szCs w:val="24"/>
        </w:rPr>
        <w:t>Taraval</w:t>
      </w:r>
      <w:proofErr w:type="spellEnd"/>
      <w:r w:rsidR="00B56641">
        <w:rPr>
          <w:rFonts w:ascii="Times New Roman" w:hAnsi="Times New Roman" w:cs="Times New Roman"/>
          <w:sz w:val="24"/>
          <w:szCs w:val="24"/>
        </w:rPr>
        <w:t xml:space="preserve"> Street, which is one of the most savory streets in Sunset district. There are BBQ, hotpot, Chinese cafe, Japanese and Thai cuisines and many other restaurants.</w:t>
      </w:r>
      <w:r w:rsidR="000336EF">
        <w:rPr>
          <w:rFonts w:ascii="Times New Roman" w:hAnsi="Times New Roman" w:cs="Times New Roman"/>
          <w:sz w:val="24"/>
          <w:szCs w:val="24"/>
        </w:rPr>
        <w:t xml:space="preserve"> Based on what I had seen so far at that moment, I assumed</w:t>
      </w:r>
      <w:r w:rsidR="00B56641">
        <w:rPr>
          <w:rFonts w:ascii="Times New Roman" w:hAnsi="Times New Roman" w:cs="Times New Roman"/>
          <w:sz w:val="24"/>
          <w:szCs w:val="24"/>
        </w:rPr>
        <w:t xml:space="preserve"> </w:t>
      </w:r>
      <w:r w:rsidR="000336EF">
        <w:rPr>
          <w:rFonts w:ascii="Times New Roman" w:hAnsi="Times New Roman" w:cs="Times New Roman"/>
          <w:sz w:val="24"/>
          <w:szCs w:val="24"/>
        </w:rPr>
        <w:t>the quality of the meals that are provided by SFUSD had not improved. T</w:t>
      </w:r>
      <w:r w:rsidR="000336EF" w:rsidRPr="000336EF">
        <w:rPr>
          <w:rFonts w:ascii="Times New Roman" w:hAnsi="Times New Roman" w:cs="Times New Roman"/>
          <w:sz w:val="24"/>
          <w:szCs w:val="24"/>
        </w:rPr>
        <w:t>hen</w:t>
      </w:r>
      <w:r w:rsidR="000336EF">
        <w:rPr>
          <w:rFonts w:ascii="Times New Roman" w:hAnsi="Times New Roman" w:cs="Times New Roman"/>
          <w:sz w:val="24"/>
          <w:szCs w:val="24"/>
        </w:rPr>
        <w:t xml:space="preserve"> I contacted one of my friends who went to Lincoln high school.</w:t>
      </w:r>
    </w:p>
    <w:p w:rsidR="006826ED" w:rsidRDefault="000336EF" w:rsidP="00682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Wendi led me inside the building, and I saw numerous high school students walking down to the first floor. </w:t>
      </w:r>
      <w:r w:rsidR="00612E90">
        <w:rPr>
          <w:rFonts w:ascii="Times New Roman" w:hAnsi="Times New Roman" w:cs="Times New Roman"/>
          <w:sz w:val="24"/>
          <w:szCs w:val="24"/>
        </w:rPr>
        <w:t xml:space="preserve">“Students need to go through three period until lunch, and three more after it.” Wendi said. I wanted her to show me around the cafeteria of the school, and she and her </w:t>
      </w:r>
      <w:r w:rsidR="00612E90">
        <w:rPr>
          <w:rFonts w:ascii="Times New Roman" w:hAnsi="Times New Roman" w:cs="Times New Roman"/>
          <w:sz w:val="24"/>
          <w:szCs w:val="24"/>
        </w:rPr>
        <w:lastRenderedPageBreak/>
        <w:t>friends all gave me this impatient looks. It appeared that they were also not very fond of the school lunch, and that made me wonder what I was going to see in the cafeteria. I wonder if it was going to be the same</w:t>
      </w:r>
      <w:r w:rsidR="00804835">
        <w:rPr>
          <w:rFonts w:ascii="Times New Roman" w:hAnsi="Times New Roman" w:cs="Times New Roman"/>
          <w:sz w:val="24"/>
          <w:szCs w:val="24"/>
        </w:rPr>
        <w:t xml:space="preserve"> as the one I had been served. </w:t>
      </w:r>
    </w:p>
    <w:p w:rsidR="00804835" w:rsidRDefault="00804835" w:rsidP="00682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They told me there were two entrees to choose from, which were spaghetti &amp; meatballs and cheese lasagna. And I chose the spaghetti. They both sounded quite all right, yet what I saw was what I expected. In a brown paper tray, I saw an orange, a box of chocolate milk, a cheese snack, and my entree with </w:t>
      </w:r>
      <w:r w:rsidR="001B3722">
        <w:rPr>
          <w:rFonts w:ascii="Times New Roman" w:hAnsi="Times New Roman" w:cs="Times New Roman"/>
          <w:sz w:val="24"/>
          <w:szCs w:val="24"/>
        </w:rPr>
        <w:t>steam all</w:t>
      </w:r>
      <w:r>
        <w:rPr>
          <w:rFonts w:ascii="Times New Roman" w:hAnsi="Times New Roman" w:cs="Times New Roman"/>
          <w:sz w:val="24"/>
          <w:szCs w:val="24"/>
        </w:rPr>
        <w:t xml:space="preserve"> over its plastic cover</w:t>
      </w:r>
      <w:r w:rsidR="001B3722">
        <w:rPr>
          <w:rFonts w:ascii="Times New Roman" w:hAnsi="Times New Roman" w:cs="Times New Roman"/>
          <w:sz w:val="24"/>
          <w:szCs w:val="24"/>
        </w:rPr>
        <w:t>. The orange is fresh and the milk is still provided by that same company, and therefore the same okay flavor and quality. Then I peeled of the cover on my entree, and as I had expected, I saw this spaghetti that was blended into some gross watery tomato sauce again. It was indeed a waste that I threw it away, but I had to admit the first b</w:t>
      </w:r>
      <w:r w:rsidR="003B72D2">
        <w:rPr>
          <w:rFonts w:ascii="Times New Roman" w:hAnsi="Times New Roman" w:cs="Times New Roman"/>
          <w:sz w:val="24"/>
          <w:szCs w:val="24"/>
        </w:rPr>
        <w:t>ite</w:t>
      </w:r>
      <w:r w:rsidR="001B3722">
        <w:rPr>
          <w:rFonts w:ascii="Times New Roman" w:hAnsi="Times New Roman" w:cs="Times New Roman"/>
          <w:sz w:val="24"/>
          <w:szCs w:val="24"/>
        </w:rPr>
        <w:t xml:space="preserve"> of that spaghetti made me want to vomit on the lunch </w:t>
      </w:r>
      <w:r w:rsidR="003B72D2">
        <w:rPr>
          <w:rFonts w:ascii="Times New Roman" w:hAnsi="Times New Roman" w:cs="Times New Roman"/>
          <w:sz w:val="24"/>
          <w:szCs w:val="24"/>
        </w:rPr>
        <w:t xml:space="preserve">table. I tried to ask the </w:t>
      </w:r>
      <w:proofErr w:type="gramStart"/>
      <w:r w:rsidR="003B72D2">
        <w:rPr>
          <w:rFonts w:ascii="Times New Roman" w:hAnsi="Times New Roman" w:cs="Times New Roman"/>
          <w:sz w:val="24"/>
          <w:szCs w:val="24"/>
        </w:rPr>
        <w:t>staff</w:t>
      </w:r>
      <w:r w:rsidR="001B3722">
        <w:rPr>
          <w:rFonts w:ascii="Times New Roman" w:hAnsi="Times New Roman" w:cs="Times New Roman"/>
          <w:sz w:val="24"/>
          <w:szCs w:val="24"/>
        </w:rPr>
        <w:t xml:space="preserve"> who work</w:t>
      </w:r>
      <w:proofErr w:type="gramEnd"/>
      <w:r w:rsidR="001B3722">
        <w:rPr>
          <w:rFonts w:ascii="Times New Roman" w:hAnsi="Times New Roman" w:cs="Times New Roman"/>
          <w:sz w:val="24"/>
          <w:szCs w:val="24"/>
        </w:rPr>
        <w:t xml:space="preserve"> at the cafeteria why that was. They said the lunch was not prepped at lunch time, because there was no way they could get that </w:t>
      </w:r>
      <w:r w:rsidR="003B72D2">
        <w:rPr>
          <w:rFonts w:ascii="Times New Roman" w:hAnsi="Times New Roman" w:cs="Times New Roman"/>
          <w:sz w:val="24"/>
          <w:szCs w:val="24"/>
        </w:rPr>
        <w:t>number</w:t>
      </w:r>
      <w:r w:rsidR="001B3722">
        <w:rPr>
          <w:rFonts w:ascii="Times New Roman" w:hAnsi="Times New Roman" w:cs="Times New Roman"/>
          <w:sz w:val="24"/>
          <w:szCs w:val="24"/>
        </w:rPr>
        <w:t xml:space="preserve"> of portion</w:t>
      </w:r>
      <w:r w:rsidR="003B72D2">
        <w:rPr>
          <w:rFonts w:ascii="Times New Roman" w:hAnsi="Times New Roman" w:cs="Times New Roman"/>
          <w:sz w:val="24"/>
          <w:szCs w:val="24"/>
        </w:rPr>
        <w:t>s</w:t>
      </w:r>
      <w:r w:rsidR="001B3722">
        <w:rPr>
          <w:rFonts w:ascii="Times New Roman" w:hAnsi="Times New Roman" w:cs="Times New Roman"/>
          <w:sz w:val="24"/>
          <w:szCs w:val="24"/>
        </w:rPr>
        <w:t xml:space="preserve"> done by lunch if they did not start earlier. They knew the students hated it, but it was their job to get certain </w:t>
      </w:r>
      <w:r w:rsidR="003B72D2">
        <w:rPr>
          <w:rFonts w:ascii="Times New Roman" w:hAnsi="Times New Roman" w:cs="Times New Roman"/>
          <w:sz w:val="24"/>
          <w:szCs w:val="24"/>
        </w:rPr>
        <w:t>number</w:t>
      </w:r>
      <w:r w:rsidR="001B3722">
        <w:rPr>
          <w:rFonts w:ascii="Times New Roman" w:hAnsi="Times New Roman" w:cs="Times New Roman"/>
          <w:sz w:val="24"/>
          <w:szCs w:val="24"/>
        </w:rPr>
        <w:t xml:space="preserve"> of portion</w:t>
      </w:r>
      <w:r w:rsidR="003B72D2">
        <w:rPr>
          <w:rFonts w:ascii="Times New Roman" w:hAnsi="Times New Roman" w:cs="Times New Roman"/>
          <w:sz w:val="24"/>
          <w:szCs w:val="24"/>
        </w:rPr>
        <w:t>s</w:t>
      </w:r>
      <w:r w:rsidR="001B3722">
        <w:rPr>
          <w:rFonts w:ascii="Times New Roman" w:hAnsi="Times New Roman" w:cs="Times New Roman"/>
          <w:sz w:val="24"/>
          <w:szCs w:val="24"/>
        </w:rPr>
        <w:t xml:space="preserve"> done per day</w:t>
      </w:r>
      <w:r w:rsidR="003B72D2">
        <w:rPr>
          <w:rFonts w:ascii="Times New Roman" w:hAnsi="Times New Roman" w:cs="Times New Roman"/>
          <w:sz w:val="24"/>
          <w:szCs w:val="24"/>
        </w:rPr>
        <w:t>,</w:t>
      </w:r>
      <w:r w:rsidR="001B3722">
        <w:rPr>
          <w:rFonts w:ascii="Times New Roman" w:hAnsi="Times New Roman" w:cs="Times New Roman"/>
          <w:sz w:val="24"/>
          <w:szCs w:val="24"/>
        </w:rPr>
        <w:t xml:space="preserve"> and therefore there would be waste.</w:t>
      </w:r>
    </w:p>
    <w:p w:rsidR="001B3722" w:rsidRDefault="001B3722" w:rsidP="00682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then followed my friend to their favorite lunch spot, and I saw some well-maintained vending machine</w:t>
      </w:r>
      <w:r w:rsidR="007213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my way. There were chips, drinks, and nutrition bars</w:t>
      </w:r>
      <w:r w:rsidR="00721347">
        <w:rPr>
          <w:rFonts w:ascii="Times New Roman" w:hAnsi="Times New Roman" w:cs="Times New Roman"/>
          <w:sz w:val="24"/>
          <w:szCs w:val="24"/>
        </w:rPr>
        <w:t xml:space="preserve">, and snacks that students can </w:t>
      </w:r>
      <w:r w:rsidR="003B72D2">
        <w:rPr>
          <w:rFonts w:ascii="Times New Roman" w:hAnsi="Times New Roman" w:cs="Times New Roman"/>
          <w:sz w:val="24"/>
          <w:szCs w:val="24"/>
        </w:rPr>
        <w:t xml:space="preserve">buy </w:t>
      </w:r>
      <w:r w:rsidR="00721347">
        <w:rPr>
          <w:rFonts w:ascii="Times New Roman" w:hAnsi="Times New Roman" w:cs="Times New Roman"/>
          <w:sz w:val="24"/>
          <w:szCs w:val="24"/>
        </w:rPr>
        <w:t>at the stores around their school. I could see students barely touch them because of that.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347">
        <w:rPr>
          <w:rFonts w:ascii="Times New Roman" w:hAnsi="Times New Roman" w:cs="Times New Roman"/>
          <w:sz w:val="24"/>
          <w:szCs w:val="24"/>
        </w:rPr>
        <w:t xml:space="preserve">The whole trip pretty much </w:t>
      </w:r>
      <w:r w:rsidR="003B72D2">
        <w:rPr>
          <w:rFonts w:ascii="Times New Roman" w:hAnsi="Times New Roman" w:cs="Times New Roman"/>
          <w:sz w:val="24"/>
          <w:szCs w:val="24"/>
        </w:rPr>
        <w:t xml:space="preserve">confirmed </w:t>
      </w:r>
      <w:proofErr w:type="spellStart"/>
      <w:r w:rsidR="003B72D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3B72D2">
        <w:rPr>
          <w:rFonts w:ascii="Times New Roman" w:hAnsi="Times New Roman" w:cs="Times New Roman"/>
          <w:sz w:val="24"/>
          <w:szCs w:val="24"/>
        </w:rPr>
        <w:t xml:space="preserve"> expectation</w:t>
      </w:r>
      <w:r w:rsidR="00721347">
        <w:rPr>
          <w:rFonts w:ascii="Times New Roman" w:hAnsi="Times New Roman" w:cs="Times New Roman"/>
          <w:sz w:val="24"/>
          <w:szCs w:val="24"/>
        </w:rPr>
        <w:t xml:space="preserve"> that students need to seek </w:t>
      </w:r>
      <w:r w:rsidR="003B72D2">
        <w:rPr>
          <w:rFonts w:ascii="Times New Roman" w:hAnsi="Times New Roman" w:cs="Times New Roman"/>
          <w:sz w:val="24"/>
          <w:szCs w:val="24"/>
        </w:rPr>
        <w:t xml:space="preserve">alternatives </w:t>
      </w:r>
      <w:bookmarkStart w:id="0" w:name="_GoBack"/>
      <w:bookmarkEnd w:id="0"/>
      <w:r w:rsidR="00721347">
        <w:rPr>
          <w:rFonts w:ascii="Times New Roman" w:hAnsi="Times New Roman" w:cs="Times New Roman"/>
          <w:sz w:val="24"/>
          <w:szCs w:val="24"/>
        </w:rPr>
        <w:t>from the meals that are provided by the district.</w:t>
      </w:r>
    </w:p>
    <w:p w:rsidR="007F0564" w:rsidRDefault="001B3722" w:rsidP="006826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0564">
        <w:rPr>
          <w:rFonts w:ascii="Times New Roman" w:hAnsi="Times New Roman" w:cs="Times New Roman"/>
          <w:sz w:val="24"/>
          <w:szCs w:val="24"/>
        </w:rPr>
        <w:tab/>
      </w:r>
    </w:p>
    <w:p w:rsidR="007F0564" w:rsidRPr="007F0564" w:rsidRDefault="007F0564" w:rsidP="006826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0564" w:rsidRPr="007F05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03" w:rsidRDefault="00947C03" w:rsidP="007F0564">
      <w:pPr>
        <w:spacing w:after="0" w:line="240" w:lineRule="auto"/>
      </w:pPr>
      <w:r>
        <w:separator/>
      </w:r>
    </w:p>
  </w:endnote>
  <w:endnote w:type="continuationSeparator" w:id="0">
    <w:p w:rsidR="00947C03" w:rsidRDefault="00947C03" w:rsidP="007F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03" w:rsidRDefault="00947C03" w:rsidP="007F0564">
      <w:pPr>
        <w:spacing w:after="0" w:line="240" w:lineRule="auto"/>
      </w:pPr>
      <w:r>
        <w:separator/>
      </w:r>
    </w:p>
  </w:footnote>
  <w:footnote w:type="continuationSeparator" w:id="0">
    <w:p w:rsidR="00947C03" w:rsidRDefault="00947C03" w:rsidP="007F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041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4796" w:rsidRDefault="00B74796">
        <w:pPr>
          <w:pStyle w:val="Header"/>
          <w:jc w:val="right"/>
        </w:pPr>
        <w:r>
          <w:t xml:space="preserve">Hu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2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796" w:rsidRDefault="00B74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D9"/>
    <w:rsid w:val="00006BB2"/>
    <w:rsid w:val="00011962"/>
    <w:rsid w:val="0001652A"/>
    <w:rsid w:val="000336EF"/>
    <w:rsid w:val="000544BD"/>
    <w:rsid w:val="00066934"/>
    <w:rsid w:val="00072E68"/>
    <w:rsid w:val="00084EAB"/>
    <w:rsid w:val="00096844"/>
    <w:rsid w:val="00097F32"/>
    <w:rsid w:val="000B1CEC"/>
    <w:rsid w:val="000B7B66"/>
    <w:rsid w:val="000C3FA7"/>
    <w:rsid w:val="000E43CF"/>
    <w:rsid w:val="000F5EFA"/>
    <w:rsid w:val="00100F94"/>
    <w:rsid w:val="00114D02"/>
    <w:rsid w:val="001173A5"/>
    <w:rsid w:val="00117FF4"/>
    <w:rsid w:val="00125799"/>
    <w:rsid w:val="001324E0"/>
    <w:rsid w:val="00136EC1"/>
    <w:rsid w:val="00142AA4"/>
    <w:rsid w:val="00166413"/>
    <w:rsid w:val="0018335F"/>
    <w:rsid w:val="001931F5"/>
    <w:rsid w:val="0019479A"/>
    <w:rsid w:val="001A6568"/>
    <w:rsid w:val="001B3722"/>
    <w:rsid w:val="001B6487"/>
    <w:rsid w:val="001C2582"/>
    <w:rsid w:val="001C51C2"/>
    <w:rsid w:val="001C552E"/>
    <w:rsid w:val="001C55FD"/>
    <w:rsid w:val="001C74C4"/>
    <w:rsid w:val="001E0C70"/>
    <w:rsid w:val="001E33A5"/>
    <w:rsid w:val="00203F08"/>
    <w:rsid w:val="00207FD1"/>
    <w:rsid w:val="002115F9"/>
    <w:rsid w:val="00213B24"/>
    <w:rsid w:val="00216E63"/>
    <w:rsid w:val="00223068"/>
    <w:rsid w:val="0023193C"/>
    <w:rsid w:val="00253FE7"/>
    <w:rsid w:val="00254C4B"/>
    <w:rsid w:val="00266F88"/>
    <w:rsid w:val="00276E06"/>
    <w:rsid w:val="0028204A"/>
    <w:rsid w:val="002A0DA2"/>
    <w:rsid w:val="002A4E6C"/>
    <w:rsid w:val="002A7FAD"/>
    <w:rsid w:val="002B551F"/>
    <w:rsid w:val="002E1F52"/>
    <w:rsid w:val="002E4517"/>
    <w:rsid w:val="002E47D5"/>
    <w:rsid w:val="002E7B7F"/>
    <w:rsid w:val="002F21E6"/>
    <w:rsid w:val="002F5A3E"/>
    <w:rsid w:val="0031356B"/>
    <w:rsid w:val="003314F4"/>
    <w:rsid w:val="00331BEA"/>
    <w:rsid w:val="0034769D"/>
    <w:rsid w:val="00347DD0"/>
    <w:rsid w:val="00352898"/>
    <w:rsid w:val="00353823"/>
    <w:rsid w:val="003566ED"/>
    <w:rsid w:val="003678DF"/>
    <w:rsid w:val="00371416"/>
    <w:rsid w:val="0037181F"/>
    <w:rsid w:val="00380427"/>
    <w:rsid w:val="003B72D2"/>
    <w:rsid w:val="003B731E"/>
    <w:rsid w:val="003C0E21"/>
    <w:rsid w:val="003D3003"/>
    <w:rsid w:val="003E1EB3"/>
    <w:rsid w:val="003F6EBF"/>
    <w:rsid w:val="00412592"/>
    <w:rsid w:val="004155D9"/>
    <w:rsid w:val="00433D37"/>
    <w:rsid w:val="0044589E"/>
    <w:rsid w:val="0044669E"/>
    <w:rsid w:val="00456C94"/>
    <w:rsid w:val="0046754C"/>
    <w:rsid w:val="00470A74"/>
    <w:rsid w:val="004747DF"/>
    <w:rsid w:val="004907D1"/>
    <w:rsid w:val="004971F7"/>
    <w:rsid w:val="004D0E72"/>
    <w:rsid w:val="004D699B"/>
    <w:rsid w:val="004E081B"/>
    <w:rsid w:val="004E3F5B"/>
    <w:rsid w:val="004E4CD6"/>
    <w:rsid w:val="004E7B64"/>
    <w:rsid w:val="004F5B3E"/>
    <w:rsid w:val="004F6D5E"/>
    <w:rsid w:val="00536647"/>
    <w:rsid w:val="00546B92"/>
    <w:rsid w:val="00564ADB"/>
    <w:rsid w:val="005845C9"/>
    <w:rsid w:val="00594AA4"/>
    <w:rsid w:val="00597F42"/>
    <w:rsid w:val="005A44E3"/>
    <w:rsid w:val="005A5C94"/>
    <w:rsid w:val="005B1363"/>
    <w:rsid w:val="005B633F"/>
    <w:rsid w:val="005C250C"/>
    <w:rsid w:val="005C2918"/>
    <w:rsid w:val="005C542E"/>
    <w:rsid w:val="005C6EFF"/>
    <w:rsid w:val="005D21C2"/>
    <w:rsid w:val="005D5494"/>
    <w:rsid w:val="005D577B"/>
    <w:rsid w:val="005E4CAD"/>
    <w:rsid w:val="005F7732"/>
    <w:rsid w:val="006040A2"/>
    <w:rsid w:val="00612E90"/>
    <w:rsid w:val="0062087B"/>
    <w:rsid w:val="00623F54"/>
    <w:rsid w:val="00625D66"/>
    <w:rsid w:val="006269FB"/>
    <w:rsid w:val="006450FD"/>
    <w:rsid w:val="00647C32"/>
    <w:rsid w:val="00647C4A"/>
    <w:rsid w:val="00647D12"/>
    <w:rsid w:val="00662251"/>
    <w:rsid w:val="0066400E"/>
    <w:rsid w:val="00673045"/>
    <w:rsid w:val="006826ED"/>
    <w:rsid w:val="006844D6"/>
    <w:rsid w:val="00690C92"/>
    <w:rsid w:val="006920D0"/>
    <w:rsid w:val="006A37F3"/>
    <w:rsid w:val="006B31DD"/>
    <w:rsid w:val="006B4963"/>
    <w:rsid w:val="006E3EA1"/>
    <w:rsid w:val="006E7B90"/>
    <w:rsid w:val="006F0896"/>
    <w:rsid w:val="00705EA6"/>
    <w:rsid w:val="00712F57"/>
    <w:rsid w:val="0071430C"/>
    <w:rsid w:val="00721347"/>
    <w:rsid w:val="007221B6"/>
    <w:rsid w:val="00731B40"/>
    <w:rsid w:val="00754F73"/>
    <w:rsid w:val="00755994"/>
    <w:rsid w:val="0076183C"/>
    <w:rsid w:val="00763340"/>
    <w:rsid w:val="0077338C"/>
    <w:rsid w:val="00775452"/>
    <w:rsid w:val="0078704B"/>
    <w:rsid w:val="007948B6"/>
    <w:rsid w:val="007A1BB8"/>
    <w:rsid w:val="007A405C"/>
    <w:rsid w:val="007B464B"/>
    <w:rsid w:val="007B5355"/>
    <w:rsid w:val="007B5D80"/>
    <w:rsid w:val="007D7A9F"/>
    <w:rsid w:val="007E042B"/>
    <w:rsid w:val="007F0564"/>
    <w:rsid w:val="007F79AA"/>
    <w:rsid w:val="00802ABF"/>
    <w:rsid w:val="00804835"/>
    <w:rsid w:val="00821C66"/>
    <w:rsid w:val="00833E22"/>
    <w:rsid w:val="00836A1B"/>
    <w:rsid w:val="00844139"/>
    <w:rsid w:val="00845EE3"/>
    <w:rsid w:val="00846580"/>
    <w:rsid w:val="00853A23"/>
    <w:rsid w:val="00856C97"/>
    <w:rsid w:val="00860EF4"/>
    <w:rsid w:val="00864339"/>
    <w:rsid w:val="00876FDD"/>
    <w:rsid w:val="008907CA"/>
    <w:rsid w:val="008A2B69"/>
    <w:rsid w:val="008A574D"/>
    <w:rsid w:val="008B32FB"/>
    <w:rsid w:val="008C0F70"/>
    <w:rsid w:val="008C7CF2"/>
    <w:rsid w:val="008D4BCB"/>
    <w:rsid w:val="008D63EE"/>
    <w:rsid w:val="008E65EC"/>
    <w:rsid w:val="008F19C0"/>
    <w:rsid w:val="008F54B8"/>
    <w:rsid w:val="009016EF"/>
    <w:rsid w:val="00911CFA"/>
    <w:rsid w:val="00917796"/>
    <w:rsid w:val="00920E90"/>
    <w:rsid w:val="00924784"/>
    <w:rsid w:val="00932663"/>
    <w:rsid w:val="009421F8"/>
    <w:rsid w:val="00946265"/>
    <w:rsid w:val="00947C03"/>
    <w:rsid w:val="00970A86"/>
    <w:rsid w:val="00983973"/>
    <w:rsid w:val="00985891"/>
    <w:rsid w:val="009963B6"/>
    <w:rsid w:val="0099671A"/>
    <w:rsid w:val="009A259A"/>
    <w:rsid w:val="009A47A9"/>
    <w:rsid w:val="009B4E8A"/>
    <w:rsid w:val="009C173D"/>
    <w:rsid w:val="009C3045"/>
    <w:rsid w:val="009D61DA"/>
    <w:rsid w:val="009E1E1C"/>
    <w:rsid w:val="009F059E"/>
    <w:rsid w:val="00A1080C"/>
    <w:rsid w:val="00A12561"/>
    <w:rsid w:val="00A24021"/>
    <w:rsid w:val="00A24603"/>
    <w:rsid w:val="00A44F42"/>
    <w:rsid w:val="00A537CA"/>
    <w:rsid w:val="00A55C6E"/>
    <w:rsid w:val="00A60A1B"/>
    <w:rsid w:val="00A728FC"/>
    <w:rsid w:val="00A7672E"/>
    <w:rsid w:val="00A87642"/>
    <w:rsid w:val="00A87FC4"/>
    <w:rsid w:val="00AA16A9"/>
    <w:rsid w:val="00AB622D"/>
    <w:rsid w:val="00AB7DA2"/>
    <w:rsid w:val="00AD1100"/>
    <w:rsid w:val="00AD1C4C"/>
    <w:rsid w:val="00AD31A7"/>
    <w:rsid w:val="00AD468D"/>
    <w:rsid w:val="00B07355"/>
    <w:rsid w:val="00B124E0"/>
    <w:rsid w:val="00B157EC"/>
    <w:rsid w:val="00B16036"/>
    <w:rsid w:val="00B258F2"/>
    <w:rsid w:val="00B27828"/>
    <w:rsid w:val="00B3004E"/>
    <w:rsid w:val="00B347DC"/>
    <w:rsid w:val="00B43B10"/>
    <w:rsid w:val="00B442E1"/>
    <w:rsid w:val="00B51377"/>
    <w:rsid w:val="00B56641"/>
    <w:rsid w:val="00B6052D"/>
    <w:rsid w:val="00B6305C"/>
    <w:rsid w:val="00B72DD9"/>
    <w:rsid w:val="00B74796"/>
    <w:rsid w:val="00B751EA"/>
    <w:rsid w:val="00B870A6"/>
    <w:rsid w:val="00B97DBB"/>
    <w:rsid w:val="00BA1AB8"/>
    <w:rsid w:val="00BA3994"/>
    <w:rsid w:val="00BB256B"/>
    <w:rsid w:val="00BB2C25"/>
    <w:rsid w:val="00BB3090"/>
    <w:rsid w:val="00BB7854"/>
    <w:rsid w:val="00BB786F"/>
    <w:rsid w:val="00BC7241"/>
    <w:rsid w:val="00BE0361"/>
    <w:rsid w:val="00BE1319"/>
    <w:rsid w:val="00BF01F9"/>
    <w:rsid w:val="00BF4D86"/>
    <w:rsid w:val="00C0178D"/>
    <w:rsid w:val="00C1098D"/>
    <w:rsid w:val="00C166D3"/>
    <w:rsid w:val="00C26831"/>
    <w:rsid w:val="00C26976"/>
    <w:rsid w:val="00C56DAB"/>
    <w:rsid w:val="00C62FB4"/>
    <w:rsid w:val="00C63693"/>
    <w:rsid w:val="00C67FE9"/>
    <w:rsid w:val="00C8448C"/>
    <w:rsid w:val="00C87ADA"/>
    <w:rsid w:val="00C90B09"/>
    <w:rsid w:val="00CA0561"/>
    <w:rsid w:val="00CA3DC2"/>
    <w:rsid w:val="00CB070D"/>
    <w:rsid w:val="00CE697F"/>
    <w:rsid w:val="00D01823"/>
    <w:rsid w:val="00D171D3"/>
    <w:rsid w:val="00D229BF"/>
    <w:rsid w:val="00D324A5"/>
    <w:rsid w:val="00D37006"/>
    <w:rsid w:val="00D46EDC"/>
    <w:rsid w:val="00D50784"/>
    <w:rsid w:val="00D52E2F"/>
    <w:rsid w:val="00D646E1"/>
    <w:rsid w:val="00D65B21"/>
    <w:rsid w:val="00D71809"/>
    <w:rsid w:val="00D85CC1"/>
    <w:rsid w:val="00D9259C"/>
    <w:rsid w:val="00DA37F1"/>
    <w:rsid w:val="00DA6C75"/>
    <w:rsid w:val="00DB5280"/>
    <w:rsid w:val="00DB7A50"/>
    <w:rsid w:val="00DC6993"/>
    <w:rsid w:val="00DD4D86"/>
    <w:rsid w:val="00DF09B9"/>
    <w:rsid w:val="00DF23E1"/>
    <w:rsid w:val="00E241F5"/>
    <w:rsid w:val="00E24F53"/>
    <w:rsid w:val="00E33008"/>
    <w:rsid w:val="00E43210"/>
    <w:rsid w:val="00E4358D"/>
    <w:rsid w:val="00E4579D"/>
    <w:rsid w:val="00E45BF0"/>
    <w:rsid w:val="00E65FED"/>
    <w:rsid w:val="00E76485"/>
    <w:rsid w:val="00E8184B"/>
    <w:rsid w:val="00E9628E"/>
    <w:rsid w:val="00EA05F5"/>
    <w:rsid w:val="00EB3F7F"/>
    <w:rsid w:val="00EC3EC5"/>
    <w:rsid w:val="00EC4954"/>
    <w:rsid w:val="00ED3C1A"/>
    <w:rsid w:val="00EE0B39"/>
    <w:rsid w:val="00EF2F9B"/>
    <w:rsid w:val="00EF495D"/>
    <w:rsid w:val="00F026C2"/>
    <w:rsid w:val="00F05EF8"/>
    <w:rsid w:val="00F17698"/>
    <w:rsid w:val="00F26F86"/>
    <w:rsid w:val="00F32811"/>
    <w:rsid w:val="00F3287B"/>
    <w:rsid w:val="00F40903"/>
    <w:rsid w:val="00F43C3D"/>
    <w:rsid w:val="00F6344B"/>
    <w:rsid w:val="00F64B94"/>
    <w:rsid w:val="00F66316"/>
    <w:rsid w:val="00F906CB"/>
    <w:rsid w:val="00F9155B"/>
    <w:rsid w:val="00F91895"/>
    <w:rsid w:val="00F96F77"/>
    <w:rsid w:val="00FA12DA"/>
    <w:rsid w:val="00FB08C3"/>
    <w:rsid w:val="00FB5F34"/>
    <w:rsid w:val="00FB6B17"/>
    <w:rsid w:val="00FB7738"/>
    <w:rsid w:val="00FC3C00"/>
    <w:rsid w:val="00FC3D27"/>
    <w:rsid w:val="00FE59BE"/>
    <w:rsid w:val="00FF1471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64"/>
  </w:style>
  <w:style w:type="paragraph" w:styleId="Footer">
    <w:name w:val="footer"/>
    <w:basedOn w:val="Normal"/>
    <w:link w:val="FooterChar"/>
    <w:uiPriority w:val="99"/>
    <w:unhideWhenUsed/>
    <w:rsid w:val="007F0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6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0564"/>
  </w:style>
  <w:style w:type="character" w:customStyle="1" w:styleId="DateChar">
    <w:name w:val="Date Char"/>
    <w:basedOn w:val="DefaultParagraphFont"/>
    <w:link w:val="Date"/>
    <w:uiPriority w:val="99"/>
    <w:semiHidden/>
    <w:rsid w:val="007F0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64"/>
  </w:style>
  <w:style w:type="paragraph" w:styleId="Footer">
    <w:name w:val="footer"/>
    <w:basedOn w:val="Normal"/>
    <w:link w:val="FooterChar"/>
    <w:uiPriority w:val="99"/>
    <w:unhideWhenUsed/>
    <w:rsid w:val="007F0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6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0564"/>
  </w:style>
  <w:style w:type="character" w:customStyle="1" w:styleId="DateChar">
    <w:name w:val="Date Char"/>
    <w:basedOn w:val="DefaultParagraphFont"/>
    <w:link w:val="Date"/>
    <w:uiPriority w:val="99"/>
    <w:semiHidden/>
    <w:rsid w:val="007F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sipeng hu</dc:creator>
  <cp:lastModifiedBy>Julie Sparks</cp:lastModifiedBy>
  <cp:revision>2</cp:revision>
  <dcterms:created xsi:type="dcterms:W3CDTF">2015-04-10T18:25:00Z</dcterms:created>
  <dcterms:modified xsi:type="dcterms:W3CDTF">2015-04-10T18:25:00Z</dcterms:modified>
</cp:coreProperties>
</file>