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English 1B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4A750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Spring 2016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    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Peer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Review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Worksheet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: Annotated Bibliography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Writer</w:t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:_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______________________________ Reviewer:_________________________________ </w:t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for the writer: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1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. If you didn’t include an introduction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, briefly identify your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topic, focus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thesis question,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and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audience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for the researched argument.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(Write on the back if you need more room.)</w:t>
      </w: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2. What in particular do you want the reviewer to check?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(</w:t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be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specific)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_______________________________________________________________________ </w:t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1. Is there an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introductory paragraph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that briefly explains </w:t>
      </w:r>
      <w:r>
        <w:t xml:space="preserve">the </w:t>
      </w:r>
      <w:r w:rsidRPr="00EA16AD">
        <w:rPr>
          <w:u w:val="single"/>
        </w:rPr>
        <w:t>topic</w:t>
      </w:r>
      <w:r>
        <w:t xml:space="preserve">, </w:t>
      </w:r>
      <w:r w:rsidRPr="00EA16AD">
        <w:rPr>
          <w:u w:val="single"/>
        </w:rPr>
        <w:t>focus</w:t>
      </w:r>
      <w:r>
        <w:t xml:space="preserve">, </w:t>
      </w:r>
      <w:r w:rsidRPr="00EA16AD">
        <w:rPr>
          <w:u w:val="single"/>
        </w:rPr>
        <w:t>thesis question</w:t>
      </w:r>
      <w:r>
        <w:t xml:space="preserve">, and some </w:t>
      </w:r>
      <w:r w:rsidRPr="00EA16AD">
        <w:rPr>
          <w:u w:val="single"/>
        </w:rPr>
        <w:t>research questions</w:t>
      </w:r>
      <w:r>
        <w:t xml:space="preserve"> </w:t>
      </w:r>
      <w:r w:rsidR="00EA16AD">
        <w:t>the writer needs to answer</w:t>
      </w:r>
      <w:r>
        <w:t xml:space="preserve">? If so, is </w:t>
      </w:r>
      <w:r w:rsidR="00EA16AD">
        <w:t>this section</w:t>
      </w:r>
      <w:bookmarkStart w:id="0" w:name="_GoBack"/>
      <w:bookmarkEnd w:id="0"/>
      <w:r>
        <w:t xml:space="preserve"> clear and thorough enough? How might it be improved?</w:t>
      </w:r>
    </w:p>
    <w:p w:rsidR="004A750D" w:rsidRDefault="004A750D" w:rsidP="004A750D">
      <w:r>
        <w:rPr>
          <w:color w:val="000000"/>
          <w:sz w:val="22"/>
          <w:szCs w:val="22"/>
        </w:rPr>
        <w:br/>
      </w:r>
    </w:p>
    <w:p w:rsidR="004A750D" w:rsidRDefault="004A750D" w:rsidP="004A750D">
      <w:pPr>
        <w:rPr>
          <w:color w:val="000000"/>
          <w:sz w:val="22"/>
          <w:szCs w:val="22"/>
        </w:rPr>
      </w:pPr>
    </w:p>
    <w:p w:rsidR="00EA16AD" w:rsidRDefault="00EA16AD" w:rsidP="004A750D">
      <w:pPr>
        <w:rPr>
          <w:color w:val="000000"/>
          <w:sz w:val="22"/>
          <w:szCs w:val="22"/>
        </w:rPr>
      </w:pPr>
    </w:p>
    <w:p w:rsidR="004A750D" w:rsidRDefault="004A750D" w:rsidP="004A750D">
      <w:pPr>
        <w:rPr>
          <w:rStyle w:val="HTMLTypewriter"/>
          <w:rFonts w:ascii="Times New Roman" w:hAnsi="Times New Roman" w:cs="Times New Roman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2. Are the citations themselves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properly formatted using MLA style?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 Point out any problems you notice on the draft itself (e.g. not alphabeti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zed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, indented wrong, or no dates given for Web access)</w:t>
      </w: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3. Do the sources look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relevant, recent, reputable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, and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varied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enough (that is, not all Web sites or all scholarly journals)?  You might need to discuss the sources with the writer a bit to determine the relevance &amp; variety issue.</w:t>
      </w: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4A750D" w:rsidRDefault="004A750D" w:rsidP="004A750D">
      <w:r>
        <w:rPr>
          <w:color w:val="000000"/>
          <w:sz w:val="22"/>
          <w:szCs w:val="22"/>
        </w:rPr>
        <w:t xml:space="preserve">4. Does each </w:t>
      </w:r>
      <w:r>
        <w:rPr>
          <w:b/>
          <w:color w:val="000000"/>
          <w:sz w:val="22"/>
          <w:szCs w:val="22"/>
        </w:rPr>
        <w:t>annotation include all three sections</w:t>
      </w:r>
      <w:r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  <w:u w:val="single"/>
        </w:rPr>
        <w:t>summary</w:t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  <w:u w:val="single"/>
        </w:rPr>
        <w:t>evaluation of the source’s credibility and quality</w:t>
      </w:r>
      <w:r>
        <w:rPr>
          <w:color w:val="000000"/>
          <w:sz w:val="22"/>
          <w:szCs w:val="22"/>
        </w:rPr>
        <w:t xml:space="preserve">, and a brief explanation of </w:t>
      </w:r>
      <w:r>
        <w:rPr>
          <w:color w:val="000000"/>
          <w:sz w:val="22"/>
          <w:szCs w:val="22"/>
          <w:u w:val="single"/>
        </w:rPr>
        <w:t>how the source will fit</w:t>
      </w:r>
      <w:r>
        <w:rPr>
          <w:color w:val="000000"/>
          <w:sz w:val="22"/>
          <w:szCs w:val="22"/>
        </w:rPr>
        <w:t xml:space="preserve"> into the writer’s researched argument? Point out on the draft itself any annotations that </w:t>
      </w:r>
      <w:r>
        <w:rPr>
          <w:color w:val="000000"/>
          <w:sz w:val="22"/>
          <w:szCs w:val="22"/>
        </w:rPr>
        <w:t>have</w:t>
      </w:r>
      <w:r>
        <w:rPr>
          <w:color w:val="000000"/>
          <w:sz w:val="22"/>
          <w:szCs w:val="22"/>
        </w:rPr>
        <w:t xml:space="preserve"> missing pieces.</w:t>
      </w:r>
    </w:p>
    <w:p w:rsidR="004A750D" w:rsidRDefault="004A750D" w:rsidP="004A750D">
      <w:pPr>
        <w:rPr>
          <w:color w:val="000000"/>
          <w:sz w:val="22"/>
          <w:szCs w:val="22"/>
        </w:rPr>
      </w:pPr>
    </w:p>
    <w:p w:rsidR="004A750D" w:rsidRP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5.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The </w:t>
      </w:r>
      <w:r w:rsidRPr="004A750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summary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section of each annotation should be the lengthiest part. For each one, check to see that there are </w:t>
      </w:r>
      <w:r w:rsidRPr="004A750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enough specific details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to convey the crux of the piece: not just a summary of the topics it covers, but what it says </w:t>
      </w:r>
      <w:r>
        <w:rPr>
          <w:rStyle w:val="HTMLTypewriter"/>
          <w:rFonts w:ascii="Times New Roman" w:hAnsi="Times New Roman" w:cs="Times New Roman"/>
          <w:i/>
          <w:color w:val="000000"/>
          <w:sz w:val="22"/>
          <w:szCs w:val="22"/>
        </w:rPr>
        <w:t>about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the topic, especially the key data and conclusions. If wordiness is a problem, suggest ways </w:t>
      </w:r>
      <w:r w:rsidR="00EA16A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(on the draft itself) that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it could be more concise and thus meatier. (For example, cross out any information that would be obvious from the citation, e.g. where the article was published.)</w:t>
      </w: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4A750D" w:rsidRPr="004A750D" w:rsidRDefault="004A750D" w:rsidP="004A750D">
      <w:pPr>
        <w:rPr>
          <w:rStyle w:val="HTMLTypewriter"/>
          <w:rFonts w:ascii="Times New Roman" w:hAnsi="Times New Roman" w:cs="Times New Roman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6. Is there at least one source that represents an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alternative view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?  That is, if most of the sources are </w:t>
      </w:r>
      <w:r>
        <w:rPr>
          <w:rStyle w:val="HTMLTypewriter"/>
          <w:rFonts w:ascii="Times New Roman" w:hAnsi="Times New Roman" w:cs="Times New Roman"/>
          <w:i/>
          <w:color w:val="000000"/>
          <w:sz w:val="22"/>
          <w:szCs w:val="22"/>
        </w:rPr>
        <w:t>for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self-driving cars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, is there at least one to address the drawbacks? (Remember, there must be at least one alternative view quoted in the final paper.)</w:t>
      </w: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7.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Plagiarism check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: from what you can tell, are the annotations in the student’s own words, or are there any parts that sound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odd or too jargon-laden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? Note on the draft any passages that might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be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problematic.</w:t>
      </w: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767AFF" w:rsidRDefault="004A750D"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8.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What did you find most interesting or impressive about this draft?</w:t>
      </w:r>
    </w:p>
    <w:sectPr w:rsidR="00767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0D"/>
    <w:rsid w:val="00186DA6"/>
    <w:rsid w:val="004A750D"/>
    <w:rsid w:val="009B07E7"/>
    <w:rsid w:val="009E2215"/>
    <w:rsid w:val="00EA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8E664-0E4B-438C-B1CF-0AED6164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semiHidden/>
    <w:unhideWhenUsed/>
    <w:rsid w:val="004A750D"/>
    <w:rPr>
      <w:rFonts w:ascii="Courier New" w:eastAsia="Times New Roman" w:hAnsi="Courier New" w:cs="Courier New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6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6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4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1</cp:revision>
  <cp:lastPrinted>2016-04-11T20:14:00Z</cp:lastPrinted>
  <dcterms:created xsi:type="dcterms:W3CDTF">2016-04-11T19:55:00Z</dcterms:created>
  <dcterms:modified xsi:type="dcterms:W3CDTF">2016-04-11T20:19:00Z</dcterms:modified>
</cp:coreProperties>
</file>